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587B5A" w:rsidR="00CF4FE4" w:rsidRPr="00001383" w:rsidRDefault="00B35B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9CB10D" w:rsidR="00600262" w:rsidRPr="00001383" w:rsidRDefault="00B35B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F9D690" w:rsidR="004738BE" w:rsidRPr="00001383" w:rsidRDefault="00B35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6127D3" w:rsidR="004738BE" w:rsidRPr="00001383" w:rsidRDefault="00B35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A04C48" w:rsidR="004738BE" w:rsidRPr="00001383" w:rsidRDefault="00B35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3D00F9" w:rsidR="004738BE" w:rsidRPr="00001383" w:rsidRDefault="00B35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D8901F" w:rsidR="004738BE" w:rsidRPr="00001383" w:rsidRDefault="00B35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769E1A" w:rsidR="004738BE" w:rsidRPr="00001383" w:rsidRDefault="00B35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13DB3A" w:rsidR="004738BE" w:rsidRPr="00001383" w:rsidRDefault="00B35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E4B909" w:rsidR="009A6C64" w:rsidRPr="00B35BFA" w:rsidRDefault="00B35B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B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768213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1894A9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9C3527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30F6A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C9CD1D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F9D3F4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C58F80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DCF579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487893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553DCC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17083B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B8AF1D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EA345D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44AD12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2492D2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D1C1F4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CE21EA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5DD7CE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5CCA0D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976EC1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3622A4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B18C33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E2206E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4B60BA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01F31C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F7C919" w:rsidR="009A6C64" w:rsidRPr="00B35BFA" w:rsidRDefault="00B35B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BF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57799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D6C86A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9B5493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6B32D0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893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5F4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635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B52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E81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28E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7D5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C4D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A36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449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174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2D5091" w:rsidR="00600262" w:rsidRPr="00001383" w:rsidRDefault="00B35B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487536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9A87EE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3DD374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13700A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E5ED56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12AA66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EAB22A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62E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52A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C7D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DB88CD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13E419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7779E5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12A580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9BFB27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789904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565213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BE327B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A8D416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3326B5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06ED35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D152F8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20B400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9A2113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394035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CD888A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CC6A5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65A681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0DBBFF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8A4F0A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AF4A84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57EC29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EE5F2C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734722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A0D067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9338CD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7945DE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08A033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F67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F3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AFF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A4D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531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FC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1D8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C18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2BA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0B5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12A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E7BDAA" w:rsidR="00600262" w:rsidRPr="00001383" w:rsidRDefault="00B35B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345CAD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182EA6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99F6CF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55FA71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17D669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CB4BD1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C531A5" w:rsidR="00E312E3" w:rsidRPr="00001383" w:rsidRDefault="00B35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2E3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171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33C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5251AA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B5C6F0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6468D4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740345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F47F5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C45C1C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699966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7110EF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55CF18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DEE2CC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89A0B9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7CD6B2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00CCF9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1D2B0A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AF2EEB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612AFA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0EDE40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71DB43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95D14D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F62C46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ED1F00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2FCC05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9BE0EC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009823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77B557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8119C7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6DB83A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51E64C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CF6EC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B2AC6C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9B970D" w:rsidR="009A6C64" w:rsidRPr="00001383" w:rsidRDefault="00B35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FE8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02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8C7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4B9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1A9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A7D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B6A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693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CE1D0" w:rsidR="00977239" w:rsidRPr="00977239" w:rsidRDefault="00B35B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CB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E2913" w:rsidR="00977239" w:rsidRPr="00977239" w:rsidRDefault="00B35BFA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D0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9F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C2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AF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38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F9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78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47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88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48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54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79B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82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51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42C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5BF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