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E71629" w:rsidR="00CF4FE4" w:rsidRPr="00001383" w:rsidRDefault="00154A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D0374" w:rsidR="00600262" w:rsidRPr="00001383" w:rsidRDefault="0015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A8586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EB214E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CBE0E1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185D81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8CF53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8853F0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B1941D" w:rsidR="004738BE" w:rsidRPr="00001383" w:rsidRDefault="00154A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8654C" w:rsidR="009A6C64" w:rsidRPr="00154AB0" w:rsidRDefault="00154A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BA92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D2D4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DFE2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68426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8E197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9DEE7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30B31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F730EF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86A8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374E8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C0A4CD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4DC0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F2BE9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2202E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0964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C61E5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A0B5C7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7C1C6E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BDE79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8349B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78124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A18A8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EBF27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868259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BAD4C8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90DF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E737D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C2A978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F4CF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D52CD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253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D7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9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A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E7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D0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11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BFE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1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96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92A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48BAE" w:rsidR="00600262" w:rsidRPr="00001383" w:rsidRDefault="0015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965C7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FE99DF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57EE0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053A9C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320082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7C26D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A7C24E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A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55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875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8CF02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DB42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72B8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EF2B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D8ED9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DA2C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9689D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2E740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A6E07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7F306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14107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ED60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61623F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0D0F1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83311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8356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ABB3C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CDCC9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727C6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503A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D30F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613C0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129B07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C1CB88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ADC5B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6556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7B21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45B0C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9B5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9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5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9F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1B5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7F5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2D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2E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4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68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9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EED2D0" w:rsidR="00600262" w:rsidRPr="00001383" w:rsidRDefault="00154A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21AA7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0EC4EF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D6469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53126B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627D27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07AC2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4E741" w:rsidR="00E312E3" w:rsidRPr="00001383" w:rsidRDefault="00154A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E3A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E6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50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7D8CE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C99042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B337C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11FE1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9592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BB10F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6AC69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0341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01252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BE1B6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D26F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F66B3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03BBDD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4EF07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890D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B7EA9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8007F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3DF27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80791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7D4CB8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F3FA6F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93195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7E525E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AD18EF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DB8604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6D05E6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4EB1DC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E75A1A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2EA08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90EDEB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85AF1" w:rsidR="009A6C64" w:rsidRPr="00001383" w:rsidRDefault="00154A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58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C5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70B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5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63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E59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24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25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0CDFF" w:rsidR="00977239" w:rsidRPr="00977239" w:rsidRDefault="00154A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54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A8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98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2B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E4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49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3D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D6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1A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87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04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02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85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D1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EE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21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910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AB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