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C83EDB" w:rsidR="00CF4FE4" w:rsidRPr="00001383" w:rsidRDefault="00461B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5FA96D" w:rsidR="00600262" w:rsidRPr="00001383" w:rsidRDefault="00461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6DA46E" w:rsidR="004738BE" w:rsidRPr="00001383" w:rsidRDefault="00461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DFFECA" w:rsidR="004738BE" w:rsidRPr="00001383" w:rsidRDefault="00461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10070" w:rsidR="004738BE" w:rsidRPr="00001383" w:rsidRDefault="00461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502A5B" w:rsidR="004738BE" w:rsidRPr="00001383" w:rsidRDefault="00461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63050D" w:rsidR="004738BE" w:rsidRPr="00001383" w:rsidRDefault="00461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352B27" w:rsidR="004738BE" w:rsidRPr="00001383" w:rsidRDefault="00461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6F1E7" w:rsidR="004738BE" w:rsidRPr="00001383" w:rsidRDefault="00461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D4F93" w:rsidR="009A6C64" w:rsidRPr="00461B0E" w:rsidRDefault="00461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B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C251BC" w:rsidR="009A6C64" w:rsidRPr="00461B0E" w:rsidRDefault="00461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B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4A59B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89CA7E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0F5E1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E23D58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FDFCB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EF821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CD5FB9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9640D1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997255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78294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B1B23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65AAF1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2B063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5539DB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22DC9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73B87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D661B0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D23654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FA37B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15548E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2C04A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BA4E55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D99AE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FC63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9E291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EBAB3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599315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0D8871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6AFB81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3F4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FF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7E5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EA5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15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8DF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5A9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674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01F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B3D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4DB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08BB96" w:rsidR="00600262" w:rsidRPr="00001383" w:rsidRDefault="00461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9D8C7C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58EF73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148866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83743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90A66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CA5686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DB592F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E4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A59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FD4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1A43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16FCA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1E5451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667C00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711B93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8BB3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FEC7E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8EF300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B152C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B9BE4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DC565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8C745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583248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5021E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EF867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9311A8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358BB4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30A63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C49FF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4FFEDF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9F10E6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3F17C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41D2B8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36CB10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5F3E5A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B298A4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D5CEB4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04EBE9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DB0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BF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A8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824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C38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C77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A16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FA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BC6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DFE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CC9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D7D3F6" w:rsidR="00600262" w:rsidRPr="00001383" w:rsidRDefault="00461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1EAF1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E3D6A5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70CD99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252528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9F646E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546F34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4F61C5" w:rsidR="00E312E3" w:rsidRPr="00001383" w:rsidRDefault="00461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74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FF4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E9C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2DE518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7E4C09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59C1A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7A8B06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974B0A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7DB998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95E823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702904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ABEA2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58F080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AC61E5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2E66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D17945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B42504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39EC2C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343840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FB5390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C63EE3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6EEDCE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FF7BD1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41026E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20EFB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A047B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615010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48BBF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5759F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911C9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024405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CE0E77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2DC31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255102" w:rsidR="009A6C64" w:rsidRPr="00001383" w:rsidRDefault="00461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A17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EF7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C78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75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6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A58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00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F67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BE262" w:rsidR="00977239" w:rsidRPr="00977239" w:rsidRDefault="00461B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A9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1A7B0" w:rsidR="00977239" w:rsidRPr="00977239" w:rsidRDefault="00461B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6F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6C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C8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B1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7C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F5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F1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6F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C0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92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B4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16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35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A3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133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1B0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