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B85865" w:rsidR="00CF4FE4" w:rsidRPr="00001383" w:rsidRDefault="007619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A55FE0" w:rsidR="00600262" w:rsidRPr="00001383" w:rsidRDefault="007619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812CF1" w:rsidR="004738BE" w:rsidRPr="00001383" w:rsidRDefault="00761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54BD85" w:rsidR="004738BE" w:rsidRPr="00001383" w:rsidRDefault="00761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9484D8" w:rsidR="004738BE" w:rsidRPr="00001383" w:rsidRDefault="00761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173F45" w:rsidR="004738BE" w:rsidRPr="00001383" w:rsidRDefault="00761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5F55A0" w:rsidR="004738BE" w:rsidRPr="00001383" w:rsidRDefault="00761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ED2690" w:rsidR="004738BE" w:rsidRPr="00001383" w:rsidRDefault="00761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F5D14D" w:rsidR="004738BE" w:rsidRPr="00001383" w:rsidRDefault="00761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788F8D" w:rsidR="009A6C64" w:rsidRPr="00761971" w:rsidRDefault="007619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19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53CCE6" w:rsidR="009A6C64" w:rsidRPr="00761971" w:rsidRDefault="007619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197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A8D87D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F2D12A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4A7A3C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DC7B3B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AF99B9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4707F9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2FB0CA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8BCC76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D6A283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7471E2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4CED50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B4EC7F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8BA128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6DA494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19CF14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7A305C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B54CC9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3FC26B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5C9341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04B909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0FB514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3747E8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6F303A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A465BD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BC6128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C817D9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BBE0DF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B7FF38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F7FD80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C4F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7C7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AD9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98A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474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001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0B9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E2F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403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21B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3BA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BDF477" w:rsidR="00600262" w:rsidRPr="00001383" w:rsidRDefault="007619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98E57C" w:rsidR="00E312E3" w:rsidRPr="00001383" w:rsidRDefault="00761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493469" w:rsidR="00E312E3" w:rsidRPr="00001383" w:rsidRDefault="00761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96018C" w:rsidR="00E312E3" w:rsidRPr="00001383" w:rsidRDefault="00761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A30076" w:rsidR="00E312E3" w:rsidRPr="00001383" w:rsidRDefault="00761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BECD93" w:rsidR="00E312E3" w:rsidRPr="00001383" w:rsidRDefault="00761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6B3BD9" w:rsidR="00E312E3" w:rsidRPr="00001383" w:rsidRDefault="00761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C4EB4D" w:rsidR="00E312E3" w:rsidRPr="00001383" w:rsidRDefault="00761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097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BAA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B6F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F28605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B5AEBF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3DA9FA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F57A30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AB8E2F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65022B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97FFB1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2BC2F7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BB2639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1BF8B6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1B5955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86E7C9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613F80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98AE70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D20109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5F51D6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B65179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72AB52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E82A5B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CAB396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AC54F6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5BB78F" w:rsidR="009A6C64" w:rsidRPr="00761971" w:rsidRDefault="007619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197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C9A34C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7CD322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C72715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5321E4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55B2BF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F4C393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FF9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6C6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847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D64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4D8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2DA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86A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324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625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E97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2BD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7F7159" w:rsidR="00600262" w:rsidRPr="00001383" w:rsidRDefault="007619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F6D110" w:rsidR="00E312E3" w:rsidRPr="00001383" w:rsidRDefault="00761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DB1B58" w:rsidR="00E312E3" w:rsidRPr="00001383" w:rsidRDefault="00761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85A13C" w:rsidR="00E312E3" w:rsidRPr="00001383" w:rsidRDefault="00761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C65549" w:rsidR="00E312E3" w:rsidRPr="00001383" w:rsidRDefault="00761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9F9C9D" w:rsidR="00E312E3" w:rsidRPr="00001383" w:rsidRDefault="00761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DDD91D" w:rsidR="00E312E3" w:rsidRPr="00001383" w:rsidRDefault="00761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BC1AEE" w:rsidR="00E312E3" w:rsidRPr="00001383" w:rsidRDefault="00761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14D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E0D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BC6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1EB8FB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036ADA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3476B8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10858F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6082E6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717A9C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565138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448AC0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63F3FF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8AA25E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E55E2F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602B7A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EB4557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DE7FB4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67A3AB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07FA50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D1D9FE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C0AA2D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D471C0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75A3D0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367F03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B4F359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D2A279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982E8A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0DAB76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83A6C5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DEE562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718454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3C77DD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5CA1A8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DF1D32" w:rsidR="009A6C64" w:rsidRPr="00001383" w:rsidRDefault="00761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6FF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CC7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D2A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CFE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3D2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1EF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9EB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D19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461212" w:rsidR="00977239" w:rsidRPr="00977239" w:rsidRDefault="007619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A96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681FB" w:rsidR="00977239" w:rsidRPr="00977239" w:rsidRDefault="007619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97B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3A0A1" w:rsidR="00977239" w:rsidRPr="00977239" w:rsidRDefault="007619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36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3DD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48C4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A99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B78A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D09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9E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0B5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95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8771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167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1E6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D24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1971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