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C73557" w:rsidR="00CF4FE4" w:rsidRPr="00001383" w:rsidRDefault="00C71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DF15DF" w:rsidR="00600262" w:rsidRPr="00001383" w:rsidRDefault="00C7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589585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D7CDE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B52F89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E0D79A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C95259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3CF598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FE048" w:rsidR="004738BE" w:rsidRPr="00001383" w:rsidRDefault="00C71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4428BD" w:rsidR="009A6C64" w:rsidRPr="00C719A9" w:rsidRDefault="00C7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9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AF11C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F6696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1783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A925C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56B54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3360C0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6CB5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F5D3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13EB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F03DC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603A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CE53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E881D6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EA04C0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F93B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83AB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B7BB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47590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A58CF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A4FF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4FF1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59F80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1B878B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10855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29F4B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64976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CB7C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AF8EE2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84786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F383D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DD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8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A6C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F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A2C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8A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A3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7F4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2C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A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8F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07137C" w:rsidR="00600262" w:rsidRPr="00001383" w:rsidRDefault="00C7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EB26A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E39E0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A8B1B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6B4993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E6F56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AE416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82585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0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33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D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53C7B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2A4B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A8486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14190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F2B22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A35CC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F1AD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5A7E3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CDD662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CDD8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9B4ABE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675A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8CD949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C9ABB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05FE7B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82DDB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1DFE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8EE13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2AF23C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1698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60F4C2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6B1CB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EE8CF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E88C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BA1E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FF7A9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636450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951719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3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0A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24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4B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0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EB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F76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9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F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3F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9E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EFF239" w:rsidR="00600262" w:rsidRPr="00001383" w:rsidRDefault="00C71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D4FEC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6194C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DE8FEB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B302F5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844390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6DF1D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67DD8" w:rsidR="00E312E3" w:rsidRPr="00001383" w:rsidRDefault="00C71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12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C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1D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C5834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9E933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597AB3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5C4DF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4C40E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FEA23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BE8A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112D4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C9CEC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4A41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C0A6A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5744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ADF5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754D19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3303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071E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06B01" w:rsidR="009A6C64" w:rsidRPr="00C719A9" w:rsidRDefault="00C7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9A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603134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00193" w:rsidR="009A6C64" w:rsidRPr="00C719A9" w:rsidRDefault="00C71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9A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460815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6E7F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EEFA7F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034D4F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85A07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A8772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0ED2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E920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2D5D8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DAA1F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688BFD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CB3941" w:rsidR="009A6C64" w:rsidRPr="00001383" w:rsidRDefault="00C71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0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F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1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B94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8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F44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35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F9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D1A9A" w:rsidR="00977239" w:rsidRPr="00977239" w:rsidRDefault="00C719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3C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0FAD6" w:rsidR="00977239" w:rsidRPr="00977239" w:rsidRDefault="00C719A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CB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05ED6" w:rsidR="00977239" w:rsidRPr="00977239" w:rsidRDefault="00C719A9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8A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9B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B6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B5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C1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02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F5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3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15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B7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51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91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CAE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9A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