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C8979A" w:rsidR="00CF4FE4" w:rsidRPr="00001383" w:rsidRDefault="005B11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2E385C" w:rsidR="00600262" w:rsidRPr="00001383" w:rsidRDefault="005B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7DC8B" w:rsidR="004738BE" w:rsidRPr="00001383" w:rsidRDefault="005B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237056" w:rsidR="004738BE" w:rsidRPr="00001383" w:rsidRDefault="005B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7E65BF" w:rsidR="004738BE" w:rsidRPr="00001383" w:rsidRDefault="005B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E9882" w:rsidR="004738BE" w:rsidRPr="00001383" w:rsidRDefault="005B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55ACBD" w:rsidR="004738BE" w:rsidRPr="00001383" w:rsidRDefault="005B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C73FBB" w:rsidR="004738BE" w:rsidRPr="00001383" w:rsidRDefault="005B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C94E75" w:rsidR="004738BE" w:rsidRPr="00001383" w:rsidRDefault="005B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A18BBF" w:rsidR="009A6C64" w:rsidRPr="005B11A6" w:rsidRDefault="005B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1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50F416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9A46C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C4AF8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51405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14DDB" w:rsidR="009A6C64" w:rsidRPr="005B11A6" w:rsidRDefault="005B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1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2DF100" w:rsidR="009A6C64" w:rsidRPr="005B11A6" w:rsidRDefault="005B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1A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7479EE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1DE9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86EC48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96FD49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9DA74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B31449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A1CEA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04EA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35B2C8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25915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984C18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F12A0F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ACBC5B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6B282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EC65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CC6F25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201276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79E952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EADD85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B9C97A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14E23B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5DA50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60D32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95D47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CC3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E7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C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6D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DE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4B7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689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12A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391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B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4D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B8238" w:rsidR="00600262" w:rsidRPr="00001383" w:rsidRDefault="005B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F3D45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2C732B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B98FED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9D9AFD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AF6143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2DEB7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2A5706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D26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ED1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5AB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C41D07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8CA7CA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87BE45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26F28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5981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A7AA09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1737A6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25D9E7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96826E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E7E02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19031A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CB58E1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5CB0AA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456637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FE0B0E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0DC9FF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4C861D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7058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F5F4FF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357F07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35501B" w:rsidR="009A6C64" w:rsidRPr="005B11A6" w:rsidRDefault="005B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1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13BFD8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51DA4A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A56566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DF02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2F4AC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0901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6CCEC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45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DAB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67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A1B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BC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76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53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865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8D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B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B5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00C9B2" w:rsidR="00600262" w:rsidRPr="00001383" w:rsidRDefault="005B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650A5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BDB35A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51CF60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AF3E72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8FBEC3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9C7E52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3986C" w:rsidR="00E312E3" w:rsidRPr="00001383" w:rsidRDefault="005B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985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626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38E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E52BC1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5CFBEE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29D9E8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BF93FB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9DD2D2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CA6C7F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44332E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44733" w:rsidR="009A6C64" w:rsidRPr="005B11A6" w:rsidRDefault="005B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1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748B3B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9DDC36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08ECBF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FDC7E2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384EFB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A3172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99C353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4A6425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28359D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59BB01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63B51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AF2345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24B9DB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F529EA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3607F4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AA9545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B9DFC6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5A4C5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14A93A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371009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03E85C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E6105F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416615" w:rsidR="009A6C64" w:rsidRPr="00001383" w:rsidRDefault="005B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F62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6AB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89D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7AE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A8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E68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635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0E8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2CF91" w:rsidR="00977239" w:rsidRPr="00977239" w:rsidRDefault="005B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84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E24E5" w:rsidR="00977239" w:rsidRPr="00977239" w:rsidRDefault="005B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22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2EC53" w:rsidR="00977239" w:rsidRPr="00977239" w:rsidRDefault="005B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C5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32B1A" w:rsidR="00977239" w:rsidRPr="00977239" w:rsidRDefault="005B11A6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3C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637FF" w:rsidR="00977239" w:rsidRPr="00977239" w:rsidRDefault="005B11A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00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31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8D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9B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E5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20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8C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C9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03D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11A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