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E4726" w:rsidR="00CF4FE4" w:rsidRPr="00001383" w:rsidRDefault="00232E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04DA2A" w:rsidR="00600262" w:rsidRPr="00001383" w:rsidRDefault="00232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34F102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1AD784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52B6F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80AF9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65AE00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3E11F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96F385" w:rsidR="004738BE" w:rsidRPr="00001383" w:rsidRDefault="00232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E9BDC8" w:rsidR="009A6C64" w:rsidRPr="00232E2F" w:rsidRDefault="00232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E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89F96" w:rsidR="009A6C64" w:rsidRPr="00232E2F" w:rsidRDefault="00232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E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60EAD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16F8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A312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3D00B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2A3877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1A66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8A85E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F1F9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2E1B8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2D6977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FCAC7A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DE194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21E1C1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CD66B" w:rsidR="009A6C64" w:rsidRPr="00232E2F" w:rsidRDefault="00232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E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68F47B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8B21E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922D1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6BEE9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227A19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DFDD6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F0F5B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C67330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6A74EB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1E1B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4A0D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D7E22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5534A9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0E7AEA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6343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D9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111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7F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FA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35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E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6B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3A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72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D84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2C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82BADF" w:rsidR="00600262" w:rsidRPr="00001383" w:rsidRDefault="00232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BB6DFE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718124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279D7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93F95B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B6A935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8B4C3B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D7B0ED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06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B1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C4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56EA8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85179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E7D5FD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2B181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B2B1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EFF3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BAC1A0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EF0B6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E408DE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F63EB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F63E5D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D715A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35ED1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15A66" w:rsidR="009A6C64" w:rsidRPr="00232E2F" w:rsidRDefault="00232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E2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EE473E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CFE37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A734B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6FCE0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C4B1C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1CED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BE255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CAEF6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CC526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482FDA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47EFD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215426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99F95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4D35C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14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0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AFB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5D1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79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92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7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90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1D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556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3CE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7DE3BD" w:rsidR="00600262" w:rsidRPr="00001383" w:rsidRDefault="00232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A7BAA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0C5048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15B71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53AC0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AA5B1E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42BFF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45D64" w:rsidR="00E312E3" w:rsidRPr="00001383" w:rsidRDefault="00232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C3F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0C0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8B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520DB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D7EF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482CF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4FB2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2C51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6FDE0" w:rsidR="009A6C64" w:rsidRPr="00232E2F" w:rsidRDefault="00232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2E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C4B97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C9B44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40A64A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763C4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C3F9B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E9BA0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BE34B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CC06F8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1EEED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C1CBF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A3100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FE2B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286DA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8E7C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235083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0DA527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19746F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3DCA0C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8D0635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2E465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7C66D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BF479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4029E2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3A35B8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C16F1D" w:rsidR="009A6C64" w:rsidRPr="00001383" w:rsidRDefault="00232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D05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B0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7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C4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512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79B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6A4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37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75E64" w:rsidR="00977239" w:rsidRPr="00977239" w:rsidRDefault="00232E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9E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146E3" w:rsidR="00977239" w:rsidRPr="00977239" w:rsidRDefault="00232E2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D0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835C7" w:rsidR="00977239" w:rsidRPr="00977239" w:rsidRDefault="00232E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85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5589" w:rsidR="00977239" w:rsidRPr="00977239" w:rsidRDefault="00232E2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F4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F193B" w:rsidR="00977239" w:rsidRPr="00977239" w:rsidRDefault="00232E2F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15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97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71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E4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54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63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FD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CF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433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2E2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