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CA0BB4" w:rsidR="00CF4FE4" w:rsidRPr="00001383" w:rsidRDefault="00FC0F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2BC673" w:rsidR="00600262" w:rsidRPr="00001383" w:rsidRDefault="00FC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7B49D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4A597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F6B41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D2DEF6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BD126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5DB3C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13C27" w:rsidR="004738BE" w:rsidRPr="00001383" w:rsidRDefault="00FC0F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D0372" w:rsidR="009A6C64" w:rsidRPr="00FC0FD3" w:rsidRDefault="00FC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F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DD9E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8B01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24D4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5A262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DD3A9" w:rsidR="009A6C64" w:rsidRPr="00FC0FD3" w:rsidRDefault="00FC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F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C8969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AC675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E723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F4DA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A867F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9198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66161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B3AA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599127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169C3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52EC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9D61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69B7F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3DDBA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256F7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D160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AB9F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A8098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B1CE77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EDDD8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B3A0E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68328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5242D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E9297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B62604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D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D8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6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70B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2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0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AC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77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E0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0F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9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5EE1F" w:rsidR="00600262" w:rsidRPr="00001383" w:rsidRDefault="00FC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B123A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07946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D461C8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DB879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AA837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9FD4DB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9B6B5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5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4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D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90C47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57D84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546C59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EEB54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73E44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73FC1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833EB1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2825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B980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E4DFE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D0DE69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6714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C0DB8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02BB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42D0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19716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0FD32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FBB7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A92B9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777C8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40AB2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9C6A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0A22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C68C9E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B6F6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4E4F8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F970A5" w:rsidR="009A6C64" w:rsidRPr="00FC0FD3" w:rsidRDefault="00FC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F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FB38F4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C4E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340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64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EC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FEA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8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6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D3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4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D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29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D5780D" w:rsidR="00600262" w:rsidRPr="00001383" w:rsidRDefault="00FC0F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01AD53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D9C5C8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AB2130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511F7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1D570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DAFE7C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542A3" w:rsidR="00E312E3" w:rsidRPr="00001383" w:rsidRDefault="00FC0F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75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B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13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71CF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6A03C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4D829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2B017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EAB33B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7D83E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A37A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5D45C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6BC2E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81B40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02BD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7A7C6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6208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577E2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306B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05DA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EEA14A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3D302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EB205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9218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20C93F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B20E1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AF3F81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7E795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0B7F7" w:rsidR="009A6C64" w:rsidRPr="00FC0FD3" w:rsidRDefault="00FC0F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FD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7637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3CFC38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0A7FFC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A6269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AE7B90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4773D" w:rsidR="009A6C64" w:rsidRPr="00001383" w:rsidRDefault="00FC0F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F2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D9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1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07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60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AFA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57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2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A1768" w:rsidR="00977239" w:rsidRPr="00977239" w:rsidRDefault="00FC0F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C0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DE002" w:rsidR="00977239" w:rsidRPr="00977239" w:rsidRDefault="00FC0FD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9F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CFF21" w:rsidR="00977239" w:rsidRPr="00977239" w:rsidRDefault="00FC0FD3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9A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AD40A" w:rsidR="00977239" w:rsidRPr="00977239" w:rsidRDefault="00FC0FD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91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07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71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A3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5A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79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5E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F0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91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D8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C71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