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32B93A" w:rsidR="00CF4FE4" w:rsidRPr="00001383" w:rsidRDefault="00E846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555F76" w:rsidR="00600262" w:rsidRPr="00001383" w:rsidRDefault="00E84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1FBFFA" w:rsidR="004738BE" w:rsidRPr="00001383" w:rsidRDefault="00E84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0C0F14" w:rsidR="004738BE" w:rsidRPr="00001383" w:rsidRDefault="00E84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772BED" w:rsidR="004738BE" w:rsidRPr="00001383" w:rsidRDefault="00E84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EB2677" w:rsidR="004738BE" w:rsidRPr="00001383" w:rsidRDefault="00E84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F7202C" w:rsidR="004738BE" w:rsidRPr="00001383" w:rsidRDefault="00E84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0EC4B2" w:rsidR="004738BE" w:rsidRPr="00001383" w:rsidRDefault="00E84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E6C9C9" w:rsidR="004738BE" w:rsidRPr="00001383" w:rsidRDefault="00E84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C4B85D" w:rsidR="009A6C64" w:rsidRPr="00E8465C" w:rsidRDefault="00E846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6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35F6A4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FA51EE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A43448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11E7EF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59C99A" w:rsidR="009A6C64" w:rsidRPr="00E8465C" w:rsidRDefault="00E846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6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EB8E5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7E2D48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93B358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8233FD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4A216C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D594D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472707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31B99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202E96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D77712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508F5B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8B21EB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0D11EA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019575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142DF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F1AB10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789BD3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00DE73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0FAD3E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10D4D2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AAB1D4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2D88E6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184240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38FDBB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81235C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367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339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D1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349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DDD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046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EB3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F3B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3E6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9C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A59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2C5E51" w:rsidR="00600262" w:rsidRPr="00001383" w:rsidRDefault="00E84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93F638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A15661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B91BBA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90D33C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D6690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2CE734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AEA40E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05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586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E5F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A3B3FF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A8B33D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11C5E7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567F88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D0D5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BB9334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9B1DFF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229E54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CCE0C5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29FB32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D2308F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811EFC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8C0E16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905AAB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E567D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C73CC4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697C92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17A1D5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89237D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B595FE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D65E16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CE0C9A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4804CF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0B212B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BAAACD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E500B8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4F76E5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02A7C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AA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955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3F6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33A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8B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7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32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B19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80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E90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9B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69BA99" w:rsidR="00600262" w:rsidRPr="00001383" w:rsidRDefault="00E84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D253DE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7712B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8DFD2C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02A157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B0ACBD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36A35F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EC586" w:rsidR="00E312E3" w:rsidRPr="00001383" w:rsidRDefault="00E84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01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CD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F5A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385147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C2FC4B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5FFC6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50BDF7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BFDCF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A1EE0A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0C61A8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BE5696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4B4493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145C67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186B45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40A77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B69B04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14015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31994B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2A69D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7E029C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9391C8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8E38D2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A292FF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C7FCFD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A56794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C4CAFE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5F31DD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85198D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AD396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3D36C6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2974B9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1F17F0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024E85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747820" w:rsidR="009A6C64" w:rsidRPr="00001383" w:rsidRDefault="00E84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314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82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9DD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39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99C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0C3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115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CB4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D66DB" w:rsidR="00977239" w:rsidRPr="00977239" w:rsidRDefault="00E846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63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3E44C" w:rsidR="00977239" w:rsidRPr="00977239" w:rsidRDefault="00E8465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70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BF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1E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21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B7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36F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DF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F1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03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B5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DD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5A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3B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CE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79B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465C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