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30BA0B" w:rsidR="00CF4FE4" w:rsidRPr="00001383" w:rsidRDefault="009B21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FBFAA2" w:rsidR="00600262" w:rsidRPr="00001383" w:rsidRDefault="009B21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411E9C" w:rsidR="004738BE" w:rsidRPr="00001383" w:rsidRDefault="009B2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21F845" w:rsidR="004738BE" w:rsidRPr="00001383" w:rsidRDefault="009B2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533CE2" w:rsidR="004738BE" w:rsidRPr="00001383" w:rsidRDefault="009B2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7A9C76" w:rsidR="004738BE" w:rsidRPr="00001383" w:rsidRDefault="009B2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030C6C" w:rsidR="004738BE" w:rsidRPr="00001383" w:rsidRDefault="009B2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5A715F" w:rsidR="004738BE" w:rsidRPr="00001383" w:rsidRDefault="009B2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7CAB4F" w:rsidR="004738BE" w:rsidRPr="00001383" w:rsidRDefault="009B2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01DDB4" w:rsidR="009A6C64" w:rsidRPr="009B2118" w:rsidRDefault="009B21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1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0BE0C1" w:rsidR="009A6C64" w:rsidRPr="009B2118" w:rsidRDefault="009B21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11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87B33F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4F257D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6898E0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9DAA71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367068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3C3827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7E76E3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A76E98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ADA5D8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73BF16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79D65C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90691C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1C3B33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BFA9DB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41749D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7CD043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2CBC70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2D81A1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ED5BA5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DAC5A0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D2A3A7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6D936A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E29773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803E04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69A514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49E03E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C27949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88B140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566605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949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F9A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88D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5CE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328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62C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A88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279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EA9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C3F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FF4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CAE4A1" w:rsidR="00600262" w:rsidRPr="00001383" w:rsidRDefault="009B21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517195" w:rsidR="00E312E3" w:rsidRPr="00001383" w:rsidRDefault="009B2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ED500F" w:rsidR="00E312E3" w:rsidRPr="00001383" w:rsidRDefault="009B2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F92F35" w:rsidR="00E312E3" w:rsidRPr="00001383" w:rsidRDefault="009B2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E79B7C" w:rsidR="00E312E3" w:rsidRPr="00001383" w:rsidRDefault="009B2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392060" w:rsidR="00E312E3" w:rsidRPr="00001383" w:rsidRDefault="009B2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15F9E0" w:rsidR="00E312E3" w:rsidRPr="00001383" w:rsidRDefault="009B2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6B9B02" w:rsidR="00E312E3" w:rsidRPr="00001383" w:rsidRDefault="009B2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895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088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46A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626ADE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2C2976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43CBB8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53A61B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B29452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C15151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98BE7B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553A57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6FD98C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01CB75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5C9F2D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854D24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4E0928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A20126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AB1F33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D61A7E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3E6E49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258ADC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FAB907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FE1648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404D46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D60B09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6611E9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05C1F2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315CB8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FED518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49F30A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FD01ED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3FC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82B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A7D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3ED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D52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1E4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66B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716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6CC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64D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CD0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BD4ACA" w:rsidR="00600262" w:rsidRPr="00001383" w:rsidRDefault="009B21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B028AB" w:rsidR="00E312E3" w:rsidRPr="00001383" w:rsidRDefault="009B2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D60BBF" w:rsidR="00E312E3" w:rsidRPr="00001383" w:rsidRDefault="009B2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95DB66" w:rsidR="00E312E3" w:rsidRPr="00001383" w:rsidRDefault="009B2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2C060E" w:rsidR="00E312E3" w:rsidRPr="00001383" w:rsidRDefault="009B2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38611A" w:rsidR="00E312E3" w:rsidRPr="00001383" w:rsidRDefault="009B2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9F0A0A" w:rsidR="00E312E3" w:rsidRPr="00001383" w:rsidRDefault="009B2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C0BE9B" w:rsidR="00E312E3" w:rsidRPr="00001383" w:rsidRDefault="009B2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099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87C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2EE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672127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490983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EA5302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006325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D75B07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12856E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1D73BA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126105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9BE1F3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28323A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2369E2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099D38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F29FAD" w:rsidR="009A6C64" w:rsidRPr="009B2118" w:rsidRDefault="009B21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11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A05629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1718A8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6911F1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6C3607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CC967E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39F1D9" w:rsidR="009A6C64" w:rsidRPr="009B2118" w:rsidRDefault="009B21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11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4FF275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77E525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7A4D90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C919E6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B16B16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DA47CF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099812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D2DABC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CBD575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C54028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648C30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96E635" w:rsidR="009A6C64" w:rsidRPr="00001383" w:rsidRDefault="009B2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0A8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D3D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0B7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1D4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BCA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5A2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BB5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538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ED51B" w:rsidR="00977239" w:rsidRPr="00977239" w:rsidRDefault="009B211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86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326BA1" w:rsidR="00977239" w:rsidRPr="00977239" w:rsidRDefault="009B2118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0BEF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F9A5C" w:rsidR="00977239" w:rsidRPr="00977239" w:rsidRDefault="009B2118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F0B4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2F93A" w:rsidR="00977239" w:rsidRPr="00977239" w:rsidRDefault="009B2118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43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A1DF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45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1924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2A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596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FC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722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A5B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255E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363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2118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