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26F4BF" w:rsidR="00CF4FE4" w:rsidRPr="00001383" w:rsidRDefault="007B45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C449FD" w:rsidR="00600262" w:rsidRPr="00001383" w:rsidRDefault="007B45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B1AD35" w:rsidR="004738BE" w:rsidRPr="00001383" w:rsidRDefault="007B4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8279A" w:rsidR="004738BE" w:rsidRPr="00001383" w:rsidRDefault="007B4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1AB6D2" w:rsidR="004738BE" w:rsidRPr="00001383" w:rsidRDefault="007B4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ABDCE8" w:rsidR="004738BE" w:rsidRPr="00001383" w:rsidRDefault="007B4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D57EC3" w:rsidR="004738BE" w:rsidRPr="00001383" w:rsidRDefault="007B4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7B6D01" w:rsidR="004738BE" w:rsidRPr="00001383" w:rsidRDefault="007B4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00D2A1" w:rsidR="004738BE" w:rsidRPr="00001383" w:rsidRDefault="007B45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DA5F7" w:rsidR="009A6C64" w:rsidRPr="007B4562" w:rsidRDefault="007B45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5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1E2573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DF1317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BC4814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7BC338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22A942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E35B57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E8231F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F8D9C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1D52D0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4BBA71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A5262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8EB805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F5AB43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C44268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F2C85E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8986F4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E8AFB5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4FB739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3E16EB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B20968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217543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75DA5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BDB59D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546F73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DD888D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06C2B7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E02D5E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8D334E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D8B5B8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8DE2E7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467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9DD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D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7C2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6B9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526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6BB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800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FE6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4AE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95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46E2A8" w:rsidR="00600262" w:rsidRPr="00001383" w:rsidRDefault="007B45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48CB79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F3C9E9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8F0098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A802E1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B5B1E5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C606C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7E0EBE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DAD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6BF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5FE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ECBAAB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0A7F50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7E4A27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CEFC44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84071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512D91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04D70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225469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5547A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D6CD35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1BEEBE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F2389A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13EE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C8E739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054DB3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1630D1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286C37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840540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7ED33C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D41CCC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432BA5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67AAA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24E459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561374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6E5C2F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D6D28D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AEF060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ED869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213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9A0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90B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6E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20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3D3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B60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E3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3F2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C6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68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3D248" w:rsidR="00600262" w:rsidRPr="00001383" w:rsidRDefault="007B45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0C36F7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C4FCA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0DFF7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D23724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56083C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8D02D9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DDC654" w:rsidR="00E312E3" w:rsidRPr="00001383" w:rsidRDefault="007B45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06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C80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8AE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672DB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813A2E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50190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F2CF63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63EDBD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EAC48D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06AD34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D74B02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3E1A1D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785480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5EE0C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ED7495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C73F45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D81229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343D9F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9868A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2725DD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49373A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E57CF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5C6C5B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6E7F9A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40FCD0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0FD9B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D2F247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3FD895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DCD529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990CD0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1C58A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20CC6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F30EE5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6AEE4F" w:rsidR="009A6C64" w:rsidRPr="00001383" w:rsidRDefault="007B45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52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CA6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0FF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B1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E2B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E1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DB2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F3D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0D248" w:rsidR="00977239" w:rsidRPr="00977239" w:rsidRDefault="007B45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88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25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F6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7E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A0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6F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28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6E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4D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9A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03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DB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5A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C1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BA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AB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BA6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562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