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1489B" w:rsidR="00CF4FE4" w:rsidRPr="00001383" w:rsidRDefault="00441F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35E04" w:rsidR="00600262" w:rsidRPr="00001383" w:rsidRDefault="00441F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DF110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560E66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57A2C1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664D5B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B3D87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94C1EA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EE65EE" w:rsidR="004738BE" w:rsidRPr="00001383" w:rsidRDefault="00441F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00725" w:rsidR="009A6C64" w:rsidRPr="00441F80" w:rsidRDefault="00441F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1F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5789F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F9EE4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A49280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8A8B3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0CC1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3F95D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DBCFB2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154A01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43A0C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D869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88E98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E6AE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846271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2CCB51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3D96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ABDE2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5E57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36576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C9461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116D4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DA42F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AA30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F2A8E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F232D4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F8E9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C11A9B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1F02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08AC72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A31523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BC8120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B26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612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1F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2A4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A21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6B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C8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F3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6D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2C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F9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E363B7" w:rsidR="00600262" w:rsidRPr="00001383" w:rsidRDefault="00441F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6C26FB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80DE3D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B9642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A15E68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87344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65CCD0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08DCE6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F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2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4F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26687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D963B3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2842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EAC8C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18EB7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0166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7A785F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C3CD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71F1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A69EE6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E16E5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0F9F1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C60E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BF14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BF1C74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CB014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6EE20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4F349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E08164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FE491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98A5E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8CFB1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1BA89B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34D4D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86021D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DFC2EA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DF5CB0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8ECE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F55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2E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15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4AD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4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F79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1F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2E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F3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3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FE7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1FD48D" w:rsidR="00600262" w:rsidRPr="00001383" w:rsidRDefault="00441F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E5814B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0066F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6FD0AD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D65975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3DBD0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C0B48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DCDC7" w:rsidR="00E312E3" w:rsidRPr="00001383" w:rsidRDefault="00441F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40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54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E13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2098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2B4C0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B5A49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EC294D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09129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4B44D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2C01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AC9B7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EBD09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F5E7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2F81D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3FAE98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4278C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87306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934CD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84E093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A7E3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7CE46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510B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BAE6D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138CF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D3DE0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C19796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C714AC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D469E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9E33A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68EA5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4CC3D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C9CF2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CE2479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0C1A17" w:rsidR="009A6C64" w:rsidRPr="00001383" w:rsidRDefault="00441F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1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096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30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F1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F6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C0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DD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DAF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C1768" w:rsidR="00977239" w:rsidRPr="00977239" w:rsidRDefault="00441F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20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6E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0D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09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B0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A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FE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E8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6C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B9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8D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20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F5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BE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58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140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27B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1F8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