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9702C3" w:rsidR="00CF4FE4" w:rsidRPr="00001383" w:rsidRDefault="003F60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334753" w:rsidR="00600262" w:rsidRPr="00001383" w:rsidRDefault="003F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67132" w:rsidR="004738BE" w:rsidRPr="00001383" w:rsidRDefault="003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AC11F5" w:rsidR="004738BE" w:rsidRPr="00001383" w:rsidRDefault="003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E06179" w:rsidR="004738BE" w:rsidRPr="00001383" w:rsidRDefault="003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1E5C99" w:rsidR="004738BE" w:rsidRPr="00001383" w:rsidRDefault="003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E205F2" w:rsidR="004738BE" w:rsidRPr="00001383" w:rsidRDefault="003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20C05A" w:rsidR="004738BE" w:rsidRPr="00001383" w:rsidRDefault="003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E3867E" w:rsidR="004738BE" w:rsidRPr="00001383" w:rsidRDefault="003F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561F9F" w:rsidR="009A6C64" w:rsidRPr="003F6018" w:rsidRDefault="003F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0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0D4C6A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CB36D3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D6BBBE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A1220D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45079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04AC35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1CFB49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493A8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3BD2A2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707FE8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81441A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DE0FDE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524FB2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E854CF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D66DAB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678492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402C29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C807D7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D3A9AD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3F3D78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22F40C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55518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340B8A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29C9DE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20E1E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06D187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CBF617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D14277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A3D257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BF87A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780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999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2C7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4C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47D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CA5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DFF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015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7F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AAC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784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DFCFD1" w:rsidR="00600262" w:rsidRPr="00001383" w:rsidRDefault="003F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2ED69E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11B78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749F4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02EC2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E2EC58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169AB2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4CD5F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90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621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D5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157824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A39325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89310C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906178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38FCE8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AA6F4E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88132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D780E4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025740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E01F9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912F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FFA3D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6CCFFF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825F3C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61322D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1836D4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ED5EBC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EFFFEA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721AB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DF0E89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0E79C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C85E4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F934D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A41FF5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826E5D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826F3E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84175B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D00E3E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BF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9C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F12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6D2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189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8A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E33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90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144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B03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9BE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D51C2" w:rsidR="00600262" w:rsidRPr="00001383" w:rsidRDefault="003F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F5F733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490D2A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D6178D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B101F7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EC1B16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0CAD7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EF6C2" w:rsidR="00E312E3" w:rsidRPr="00001383" w:rsidRDefault="003F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C13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C95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BE3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DF046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390F8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0FA20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A9CB07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55E87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8D600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D4F83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8529F9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12B9CF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E0EA94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64A8FB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3FDBD5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D98303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08506B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3F338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03D6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618150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9BB5DF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E25A48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E09565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D960D0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C4D56A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C00B2E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0C6F9D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97F2D7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C23101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8A4009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8E7D30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EF2DF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12BAF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4432B" w:rsidR="009A6C64" w:rsidRPr="00001383" w:rsidRDefault="003F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819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8E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30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C5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AE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C35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CD8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EB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CA29C" w:rsidR="00977239" w:rsidRPr="00977239" w:rsidRDefault="003F60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95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2F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B7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15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4E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BB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C2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76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C1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49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02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0D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0B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38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1F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03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D28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018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