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F5D80F" w:rsidR="00CF4FE4" w:rsidRPr="00001383" w:rsidRDefault="008F17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72CBA" w:rsidR="00600262" w:rsidRPr="00001383" w:rsidRDefault="008F1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5A7A3C" w:rsidR="004738BE" w:rsidRPr="00001383" w:rsidRDefault="008F1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B4C64" w:rsidR="004738BE" w:rsidRPr="00001383" w:rsidRDefault="008F1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ACD86D" w:rsidR="004738BE" w:rsidRPr="00001383" w:rsidRDefault="008F1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3C4D6" w:rsidR="004738BE" w:rsidRPr="00001383" w:rsidRDefault="008F1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81EA54" w:rsidR="004738BE" w:rsidRPr="00001383" w:rsidRDefault="008F1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5DAFD3" w:rsidR="004738BE" w:rsidRPr="00001383" w:rsidRDefault="008F1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F7FC32" w:rsidR="004738BE" w:rsidRPr="00001383" w:rsidRDefault="008F1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5D51CA" w:rsidR="009A6C64" w:rsidRPr="008F1708" w:rsidRDefault="008F1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7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92DA93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38D9C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4DCA7D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6718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111645" w:rsidR="009A6C64" w:rsidRPr="008F1708" w:rsidRDefault="008F1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7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D5C32A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B91D5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59F09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851A6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7177FD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6F355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50C157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3AD7C7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DE1C0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65AFF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83CBD9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5D0A47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48F8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D90AE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59A3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F802EA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2F30E9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FEF9D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24ED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DDDFD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E8202C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E5FAB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3ACD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39BD7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8CB2B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670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EF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D6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F2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3F5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E5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A5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E7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8C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07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9EC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56576" w:rsidR="00600262" w:rsidRPr="00001383" w:rsidRDefault="008F1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342E3C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B6DAED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7E8ED1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24CD45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1C4350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E5D62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198DD9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7D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047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73E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53EF5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8BDD38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BD6403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44531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47E3B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9163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C8A32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C8C64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B2B28F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B7B7E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753C8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E5E6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7F1CD5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A64B3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729F0F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C0011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3D7701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8FAD8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C5F753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B5BE80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802D0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AC7DA3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67066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CF5DD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0D6347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11C55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CCD07A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479F9A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C2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00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BF1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4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E8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47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8B9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C6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9C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C5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5DD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62E6DF" w:rsidR="00600262" w:rsidRPr="00001383" w:rsidRDefault="008F1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855390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4C8B4F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D10D9E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97E854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E2BA1B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FAA17B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314C9" w:rsidR="00E312E3" w:rsidRPr="00001383" w:rsidRDefault="008F1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09C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22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D52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7DA9C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BF817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EF9D23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AB6427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7ACBF0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3D8C89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03763F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3C257A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A631E3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4DF3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9FE6F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77CE8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1AC1BA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B787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D9DBF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F9B8C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EE3DA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AD130D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38A1F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07363D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50FF2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D09177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E773C6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08D02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78447F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2EA14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88BFCE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85CFD9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054A54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64EBEC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5816E0" w:rsidR="009A6C64" w:rsidRPr="00001383" w:rsidRDefault="008F1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724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D0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60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FB6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0A1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8A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AEE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48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BBAE9" w:rsidR="00977239" w:rsidRPr="00977239" w:rsidRDefault="008F1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4E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67548" w:rsidR="00977239" w:rsidRPr="00977239" w:rsidRDefault="008F1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85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74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D5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52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03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39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04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2D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28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1B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EC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5F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AE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16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1DC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170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