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CACBD5" w:rsidR="00CF4FE4" w:rsidRPr="00001383" w:rsidRDefault="008B5E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6FECDC" w:rsidR="00600262" w:rsidRPr="00001383" w:rsidRDefault="008B5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836A94" w:rsidR="004738BE" w:rsidRPr="00001383" w:rsidRDefault="008B5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6A691E" w:rsidR="004738BE" w:rsidRPr="00001383" w:rsidRDefault="008B5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656380" w:rsidR="004738BE" w:rsidRPr="00001383" w:rsidRDefault="008B5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9A1F14" w:rsidR="004738BE" w:rsidRPr="00001383" w:rsidRDefault="008B5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622BB5" w:rsidR="004738BE" w:rsidRPr="00001383" w:rsidRDefault="008B5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36EC89" w:rsidR="004738BE" w:rsidRPr="00001383" w:rsidRDefault="008B5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06E94F" w:rsidR="004738BE" w:rsidRPr="00001383" w:rsidRDefault="008B5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DE9944" w:rsidR="009A6C64" w:rsidRPr="008B5EDC" w:rsidRDefault="008B5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01257B" w:rsidR="009A6C64" w:rsidRPr="008B5EDC" w:rsidRDefault="008B5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D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BA6EEC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B1C334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72DEA8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A789E" w:rsidR="009A6C64" w:rsidRPr="008B5EDC" w:rsidRDefault="008B5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D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883C6B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AEF6B6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A9372B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C952F5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5BF084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09E6F1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A44DAB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4F1BA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BAA7C9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631EB6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16405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00B12A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987C4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573BA8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67CF46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85E51E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E7EDA9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10BBDD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5CDB1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0A9F8A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77B767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848C40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372869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6F3F61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0DDFB3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4B9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A6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89F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745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982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D26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FDA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750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B10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B4C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DED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F6AC50" w:rsidR="00600262" w:rsidRPr="00001383" w:rsidRDefault="008B5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2CDE6D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00E3A2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494737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53277C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9D1A75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5B74EF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21E98B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189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146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160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A673F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4C4AD4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F0E32A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8A658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838CB6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FD1E88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312CF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4F991E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BC30B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E37581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7B4652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EA3161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88C386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8C87E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C2ED64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29C896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92B4E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93A7E6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DCAAC8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E54F12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AC1132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1E7DEA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1A8E0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784CE2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167CD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A58F21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932A8A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BE074A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2A7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211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6E9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990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1F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49C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99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EE9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AF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E2D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73F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F106AB" w:rsidR="00600262" w:rsidRPr="00001383" w:rsidRDefault="008B5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7D6E9D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83EFB9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807E05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7E3115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9EC7A4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009BBD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D1E74B" w:rsidR="00E312E3" w:rsidRPr="00001383" w:rsidRDefault="008B5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AD2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DE0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DED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3D5C91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20CC60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8FF0C7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FA79C6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F10262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DB2433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CE236D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11D77E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A073E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7846EA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A7498B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E73DD0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EC7EE6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66ADA0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F34920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5A167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2733A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54D1B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188FB4" w:rsidR="009A6C64" w:rsidRPr="008B5EDC" w:rsidRDefault="008B5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D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5D523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5A3ABA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962CF4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7924CD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836EA3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262143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2429DE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E62297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6198E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B88C71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65B6D6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033A1F" w:rsidR="009A6C64" w:rsidRPr="00001383" w:rsidRDefault="008B5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D96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A13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C79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8FF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FED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401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D0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DD5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194A0" w:rsidR="00977239" w:rsidRPr="00977239" w:rsidRDefault="008B5E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6B3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21A5F" w:rsidR="00977239" w:rsidRPr="00977239" w:rsidRDefault="008B5ED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3E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1A26B" w:rsidR="00977239" w:rsidRPr="00977239" w:rsidRDefault="008B5ED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1C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DCC2C" w:rsidR="00977239" w:rsidRPr="00977239" w:rsidRDefault="008B5EDC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DB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42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52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ED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C3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64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A1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80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6C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DC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BC8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5EDC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