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7C9E1F" w:rsidR="00CF4FE4" w:rsidRPr="00001383" w:rsidRDefault="002028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76771E" w:rsidR="00600262" w:rsidRPr="00001383" w:rsidRDefault="002028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3662E6" w:rsidR="004738BE" w:rsidRPr="00001383" w:rsidRDefault="00202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9AC2FA" w:rsidR="004738BE" w:rsidRPr="00001383" w:rsidRDefault="00202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136D05" w:rsidR="004738BE" w:rsidRPr="00001383" w:rsidRDefault="00202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82A244" w:rsidR="004738BE" w:rsidRPr="00001383" w:rsidRDefault="00202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F81D0D" w:rsidR="004738BE" w:rsidRPr="00001383" w:rsidRDefault="00202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91A3A5" w:rsidR="004738BE" w:rsidRPr="00001383" w:rsidRDefault="00202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F9B3C6" w:rsidR="004738BE" w:rsidRPr="00001383" w:rsidRDefault="00202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2DA376" w:rsidR="009A6C64" w:rsidRPr="0020281A" w:rsidRDefault="00202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28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2B654E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19F3A4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03DD10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2F69D7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C9E225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2C9556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E274BB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8A30F0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B34DB1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43401C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EB4B8E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E870E9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146484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2787EE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B90F7A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60B0F8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9627BF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C75C0F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FED40D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7180DA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447D62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BDD62D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4BBB6C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383377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E07F53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2D87C6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C11953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350F4D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19BF60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E1E72D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6E7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333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C0F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D41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AC5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A03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DDB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746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EC7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A5A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B9F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F9AD97" w:rsidR="00600262" w:rsidRPr="00001383" w:rsidRDefault="002028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8E565B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0CBDF5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A544C0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46964A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875A96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5B1DE7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214A1D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E03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745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0ED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F150D3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9C3B94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EE05DC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D296C0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F894D2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57FDBA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34763F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F9F6DD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698CC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D167C7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E90F0E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076D5D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B546D5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D4C348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C3540A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C58262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45E87A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1E748C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4DA51C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1BCA44" w:rsidR="009A6C64" w:rsidRPr="0020281A" w:rsidRDefault="00202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281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6E81A4" w:rsidR="009A6C64" w:rsidRPr="0020281A" w:rsidRDefault="00202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281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3BBED4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C9DF01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6EAB58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B05AAD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05640D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398FC2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512CEC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351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E96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68C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441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CEC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CCB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8C0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3ED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F1C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318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5BC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C6D4EE" w:rsidR="00600262" w:rsidRPr="00001383" w:rsidRDefault="002028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597389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1AC503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8A9140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67CC94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416682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B7CA2C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8E83EE" w:rsidR="00E312E3" w:rsidRPr="00001383" w:rsidRDefault="00202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A4F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98A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3D8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E39849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BD021A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81ED0C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D8AFC2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87AE65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0C7F64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13E8FA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534749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865EC1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3A100E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49C041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34CA8F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49D331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FE5C9E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9F1373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E3F023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73DBCF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7BD343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6DC139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BBAEE9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0CD117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A55BDC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B9A57D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591AF2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4B1031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CD8548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38AD8C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07F0D2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DF0E67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D3A25A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BD28AF" w:rsidR="009A6C64" w:rsidRPr="00001383" w:rsidRDefault="00202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CE8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670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EFA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5DB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990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252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52E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BBA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CFB3A" w:rsidR="00977239" w:rsidRPr="00977239" w:rsidRDefault="0020281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D3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0FA23" w:rsidR="00977239" w:rsidRPr="00977239" w:rsidRDefault="0020281A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D0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E8395" w:rsidR="00977239" w:rsidRPr="00977239" w:rsidRDefault="0020281A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CF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AB2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D5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715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AE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C0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36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8BC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F6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98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C7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0A7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F01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281A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