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7C5854" w:rsidR="00CF4FE4" w:rsidRPr="00001383" w:rsidRDefault="004012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2EFE9A" w:rsidR="00600262" w:rsidRPr="00001383" w:rsidRDefault="004012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EC8E7E" w:rsidR="004738BE" w:rsidRPr="00001383" w:rsidRDefault="00401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2CC9E4" w:rsidR="004738BE" w:rsidRPr="00001383" w:rsidRDefault="00401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00CF6B" w:rsidR="004738BE" w:rsidRPr="00001383" w:rsidRDefault="00401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4DAD7C" w:rsidR="004738BE" w:rsidRPr="00001383" w:rsidRDefault="00401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D0D59A" w:rsidR="004738BE" w:rsidRPr="00001383" w:rsidRDefault="00401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113235" w:rsidR="004738BE" w:rsidRPr="00001383" w:rsidRDefault="00401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D2398D" w:rsidR="004738BE" w:rsidRPr="00001383" w:rsidRDefault="00401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5077DD" w:rsidR="009A6C64" w:rsidRPr="004012B8" w:rsidRDefault="004012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12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D71FE8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B0AA0D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504689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8571B3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1DB43F" w:rsidR="009A6C64" w:rsidRPr="004012B8" w:rsidRDefault="004012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12B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EB6755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622A72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8B9E8E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4BF424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CF07F9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AC461D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F04F94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EAFB53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71AEB7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7A521F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681AD8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88E6A3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28A0D2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3A5845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B4A9CC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0A1364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369A81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1E2382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D948CB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C10654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B1BDB4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9936B7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CF6067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3EB6A3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87502C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1BA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D99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D25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7B2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B91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F5A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5C6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7ED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D71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D1B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774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D83C7E" w:rsidR="00600262" w:rsidRPr="00001383" w:rsidRDefault="004012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7D970A" w:rsidR="00E312E3" w:rsidRPr="00001383" w:rsidRDefault="0040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50CE96" w:rsidR="00E312E3" w:rsidRPr="00001383" w:rsidRDefault="0040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DB4AF4" w:rsidR="00E312E3" w:rsidRPr="00001383" w:rsidRDefault="0040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FC661C" w:rsidR="00E312E3" w:rsidRPr="00001383" w:rsidRDefault="0040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DA4D1C" w:rsidR="00E312E3" w:rsidRPr="00001383" w:rsidRDefault="0040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2A96E7" w:rsidR="00E312E3" w:rsidRPr="00001383" w:rsidRDefault="0040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DE9238" w:rsidR="00E312E3" w:rsidRPr="00001383" w:rsidRDefault="0040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596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5F1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33D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418136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B2CCA1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74BF47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EB83E8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3C9CEC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E9E337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D8E734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DE8A5A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05C2A8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36DF04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AE707C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DEFB4E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26AD2C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F244B5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B1D86E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8C0325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D8741A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F21639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C3210B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EB4EC4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C96CCB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FAFDA8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74B573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BEA7BF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9C79DA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63D80C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9D791E" w:rsidR="009A6C64" w:rsidRPr="004012B8" w:rsidRDefault="004012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12B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BE454A" w:rsidR="009A6C64" w:rsidRPr="004012B8" w:rsidRDefault="004012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12B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4CF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FE0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73B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69B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975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6EF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2B4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49E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6A1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30E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104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499AA8" w:rsidR="00600262" w:rsidRPr="00001383" w:rsidRDefault="004012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158080" w:rsidR="00E312E3" w:rsidRPr="00001383" w:rsidRDefault="0040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445EB5" w:rsidR="00E312E3" w:rsidRPr="00001383" w:rsidRDefault="0040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B55DD9" w:rsidR="00E312E3" w:rsidRPr="00001383" w:rsidRDefault="0040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D7756A" w:rsidR="00E312E3" w:rsidRPr="00001383" w:rsidRDefault="0040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60F9A8" w:rsidR="00E312E3" w:rsidRPr="00001383" w:rsidRDefault="0040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A7E307" w:rsidR="00E312E3" w:rsidRPr="00001383" w:rsidRDefault="0040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FD2B14" w:rsidR="00E312E3" w:rsidRPr="00001383" w:rsidRDefault="00401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908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315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4EA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FC3ABD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C294D8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A68B72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227F23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1596B0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FEDC95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CF8C0E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DE62A9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99FA56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022FEB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04748E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A9D086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6E7686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82969D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9A8CAC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CFD04C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DF78FF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CAABEF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EDCABE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F3C4D9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98FF46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C1231D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7EF8D6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358DCD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222935" w:rsidR="009A6C64" w:rsidRPr="004012B8" w:rsidRDefault="004012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12B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4B13CB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742F46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8F0F88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D2D7CC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18A7AE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46BC14" w:rsidR="009A6C64" w:rsidRPr="00001383" w:rsidRDefault="00401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AA3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219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248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8B3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AE8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312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577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759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0E18CE" w:rsidR="00977239" w:rsidRPr="00977239" w:rsidRDefault="004012B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F42F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3CC72B" w:rsidR="00977239" w:rsidRPr="00977239" w:rsidRDefault="004012B8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D4F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5B1B18" w:rsidR="00977239" w:rsidRPr="00977239" w:rsidRDefault="004012B8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D54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13DD0" w:rsidR="00977239" w:rsidRPr="00977239" w:rsidRDefault="004012B8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Clean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63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27AB43" w:rsidR="00977239" w:rsidRPr="00977239" w:rsidRDefault="004012B8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FAB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6D0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A35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FE1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10A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2AB9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5A2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9A0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121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12B8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