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370241" w:rsidR="00CF4FE4" w:rsidRPr="00001383" w:rsidRDefault="00574B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CFF5B4" w:rsidR="00600262" w:rsidRPr="00001383" w:rsidRDefault="00574B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22A0FD" w:rsidR="004738BE" w:rsidRPr="00001383" w:rsidRDefault="00574B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A353CE" w:rsidR="004738BE" w:rsidRPr="00001383" w:rsidRDefault="00574B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685ADB" w:rsidR="004738BE" w:rsidRPr="00001383" w:rsidRDefault="00574B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FBFE4A" w:rsidR="004738BE" w:rsidRPr="00001383" w:rsidRDefault="00574B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34FA37" w:rsidR="004738BE" w:rsidRPr="00001383" w:rsidRDefault="00574B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92E628" w:rsidR="004738BE" w:rsidRPr="00001383" w:rsidRDefault="00574B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AB23B6" w:rsidR="004738BE" w:rsidRPr="00001383" w:rsidRDefault="00574B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D3AA78" w:rsidR="009A6C64" w:rsidRPr="00574B93" w:rsidRDefault="00574B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4B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7C6676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00EF19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160401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A06559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00891E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820D9B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05C383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E164A0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4B0DE8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F2C86C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61B84C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C045AC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F6B845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938B4B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3F4EE1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2649BC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BA906C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DCC9AA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7D6CA8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180B2C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77A427" w:rsidR="009A6C64" w:rsidRPr="00574B93" w:rsidRDefault="00574B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4B9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AF97CB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883D2A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E88239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574130" w:rsidR="009A6C64" w:rsidRPr="00574B93" w:rsidRDefault="00574B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4B9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BFF0C3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2643AB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A51A00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34D089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2FE2A2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164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A56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7A1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D03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F40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1B1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7C7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0EA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80F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9F6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66A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574FEF" w:rsidR="00600262" w:rsidRPr="00001383" w:rsidRDefault="00574B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E4D98C" w:rsidR="00E312E3" w:rsidRPr="00001383" w:rsidRDefault="00574B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2CEBF0" w:rsidR="00E312E3" w:rsidRPr="00001383" w:rsidRDefault="00574B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AD5AD2" w:rsidR="00E312E3" w:rsidRPr="00001383" w:rsidRDefault="00574B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0EA689" w:rsidR="00E312E3" w:rsidRPr="00001383" w:rsidRDefault="00574B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5D95EE" w:rsidR="00E312E3" w:rsidRPr="00001383" w:rsidRDefault="00574B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470CB8" w:rsidR="00E312E3" w:rsidRPr="00001383" w:rsidRDefault="00574B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B3E540" w:rsidR="00E312E3" w:rsidRPr="00001383" w:rsidRDefault="00574B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D90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058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DF2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68DE66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E76D77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289785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DFD464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A4B6B3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D07853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B361AE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7C6CEF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7CD96E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A14CA9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C9F8CC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C5152B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B03F89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B2C0E0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3B24B7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C116EC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EF1C07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27580F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BB37CF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4F70C1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B2D508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3C75F1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AADA0C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0E261F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635716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8C3688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FCAFD1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8F69A1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D40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41A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D7E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907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C77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0EA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2FC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C04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3DE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85C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701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F5B64D" w:rsidR="00600262" w:rsidRPr="00001383" w:rsidRDefault="00574B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5ABCEB" w:rsidR="00E312E3" w:rsidRPr="00001383" w:rsidRDefault="00574B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DAFF78" w:rsidR="00E312E3" w:rsidRPr="00001383" w:rsidRDefault="00574B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754836" w:rsidR="00E312E3" w:rsidRPr="00001383" w:rsidRDefault="00574B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FB3964" w:rsidR="00E312E3" w:rsidRPr="00001383" w:rsidRDefault="00574B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950620" w:rsidR="00E312E3" w:rsidRPr="00001383" w:rsidRDefault="00574B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C44DD1" w:rsidR="00E312E3" w:rsidRPr="00001383" w:rsidRDefault="00574B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F0489E" w:rsidR="00E312E3" w:rsidRPr="00001383" w:rsidRDefault="00574B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5C2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4F0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300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BB34B7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049DE8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2EACDB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B9A821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0E5AA9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E3D152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C4353A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1D6AC4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D4591A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094BD0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4CAE92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3051AB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3D6FCA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C78101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5E692F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E727AD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9DFCFD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58E4CE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EDA0BB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E5193F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CCB1A8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606E07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9106CF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4CDFD4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7BAD38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F86A8F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E45C32" w:rsidR="009A6C64" w:rsidRPr="00574B93" w:rsidRDefault="00574B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4B9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CE77DA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182D45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7D6020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F9A519" w:rsidR="009A6C64" w:rsidRPr="00001383" w:rsidRDefault="00574B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3F7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A6F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484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4BC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3B0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1D8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02A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01E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B46908" w:rsidR="00977239" w:rsidRPr="00977239" w:rsidRDefault="00574B9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8A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4A97C8" w:rsidR="00977239" w:rsidRPr="00977239" w:rsidRDefault="00574B93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DC77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2AC3DF" w:rsidR="00977239" w:rsidRPr="00977239" w:rsidRDefault="00574B93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D7F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05AEFA" w:rsidR="00977239" w:rsidRPr="00977239" w:rsidRDefault="00574B93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6712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04D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668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D68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4163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A61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138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52D4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52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6FD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EE8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4B9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