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F0DEC6" w:rsidR="00CF4FE4" w:rsidRPr="00001383" w:rsidRDefault="007C20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7572AD" w:rsidR="00600262" w:rsidRPr="00001383" w:rsidRDefault="007C20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7024D1" w:rsidR="004738BE" w:rsidRPr="00001383" w:rsidRDefault="007C2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FA50FD" w:rsidR="004738BE" w:rsidRPr="00001383" w:rsidRDefault="007C2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F6138C" w:rsidR="004738BE" w:rsidRPr="00001383" w:rsidRDefault="007C2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950958" w:rsidR="004738BE" w:rsidRPr="00001383" w:rsidRDefault="007C2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E6DF78" w:rsidR="004738BE" w:rsidRPr="00001383" w:rsidRDefault="007C2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E42C77" w:rsidR="004738BE" w:rsidRPr="00001383" w:rsidRDefault="007C2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DAB6A4" w:rsidR="004738BE" w:rsidRPr="00001383" w:rsidRDefault="007C2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D7516C" w:rsidR="009A6C64" w:rsidRPr="007C2026" w:rsidRDefault="007C20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20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FC9012" w:rsidR="009A6C64" w:rsidRPr="007C2026" w:rsidRDefault="007C20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202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CC41E6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E790C3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DDD3B9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7093FC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DCA577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1DDA20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28DBC4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55C060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3D8CE3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697A8B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CC72C5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043F24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25E7DE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7605FC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75E830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02A8D3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40DE70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748CD4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763A9B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FF0F26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2A4DFE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3EE280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823123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D4E5CA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D2008E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D57516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7D505E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30B8D2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425EC1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39B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610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85C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E58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3C3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3D3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8F1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6AD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E95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435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34C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D42635" w:rsidR="00600262" w:rsidRPr="00001383" w:rsidRDefault="007C20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04D8BB" w:rsidR="00E312E3" w:rsidRPr="00001383" w:rsidRDefault="007C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D0B1AE" w:rsidR="00E312E3" w:rsidRPr="00001383" w:rsidRDefault="007C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E2C8A1" w:rsidR="00E312E3" w:rsidRPr="00001383" w:rsidRDefault="007C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496E38" w:rsidR="00E312E3" w:rsidRPr="00001383" w:rsidRDefault="007C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6F9C2A" w:rsidR="00E312E3" w:rsidRPr="00001383" w:rsidRDefault="007C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8A9FFF" w:rsidR="00E312E3" w:rsidRPr="00001383" w:rsidRDefault="007C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534A07" w:rsidR="00E312E3" w:rsidRPr="00001383" w:rsidRDefault="007C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12E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994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CC3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761273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16EC15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310C28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8A305F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EDDC4B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67DDB9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DBA904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475516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3C34AE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9CF8D6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02CAE1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E8A3C7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3E93D6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6D2FF3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48DBF0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A4335A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D5E4C6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6BF3A1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B0F486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7F7806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4C7816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01A554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BC9C35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72124E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870F29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061244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BF2B00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783B2F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834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658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715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580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DBC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58E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0DF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3CB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BA6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AA9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582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9C05A8" w:rsidR="00600262" w:rsidRPr="00001383" w:rsidRDefault="007C20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DB50A3" w:rsidR="00E312E3" w:rsidRPr="00001383" w:rsidRDefault="007C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3CE0AF" w:rsidR="00E312E3" w:rsidRPr="00001383" w:rsidRDefault="007C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5A11C5" w:rsidR="00E312E3" w:rsidRPr="00001383" w:rsidRDefault="007C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E7BDB3" w:rsidR="00E312E3" w:rsidRPr="00001383" w:rsidRDefault="007C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F5046D" w:rsidR="00E312E3" w:rsidRPr="00001383" w:rsidRDefault="007C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4363A7" w:rsidR="00E312E3" w:rsidRPr="00001383" w:rsidRDefault="007C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232506" w:rsidR="00E312E3" w:rsidRPr="00001383" w:rsidRDefault="007C2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29E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73F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ECE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A50D3F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22B497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963D0F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B1B9FC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A0CA1F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AA2CD9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29B916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C5BBB9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E3B5F6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614568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F2D491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484EFB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8D3826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74A350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9866F7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768A02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902AB5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4E7BE2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FE340E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9E7014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530E31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021C98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4660A0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2E719D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44562C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5C1804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166246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FFDE63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2D0CE8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6D8202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85A33E" w:rsidR="009A6C64" w:rsidRPr="00001383" w:rsidRDefault="007C2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D43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04F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D99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069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876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234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B10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35A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7529C" w:rsidR="00977239" w:rsidRPr="00977239" w:rsidRDefault="007C202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CB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827DF" w:rsidR="00977239" w:rsidRPr="00977239" w:rsidRDefault="007C202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48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5F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AD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430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C4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487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93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E93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50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C55C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54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0C0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20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19E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238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202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