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773F0B" w:rsidR="00CF4FE4" w:rsidRPr="00001383" w:rsidRDefault="00A954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047938" w:rsidR="00600262" w:rsidRPr="00001383" w:rsidRDefault="00A954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16191C" w:rsidR="004738BE" w:rsidRPr="00001383" w:rsidRDefault="00A95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237245" w:rsidR="004738BE" w:rsidRPr="00001383" w:rsidRDefault="00A95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E43DC2" w:rsidR="004738BE" w:rsidRPr="00001383" w:rsidRDefault="00A95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675D4B" w:rsidR="004738BE" w:rsidRPr="00001383" w:rsidRDefault="00A95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2F5914" w:rsidR="004738BE" w:rsidRPr="00001383" w:rsidRDefault="00A95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9453B3" w:rsidR="004738BE" w:rsidRPr="00001383" w:rsidRDefault="00A95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27B531" w:rsidR="004738BE" w:rsidRPr="00001383" w:rsidRDefault="00A95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92F85D" w:rsidR="009A6C64" w:rsidRPr="00A9548B" w:rsidRDefault="00A954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4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B0D5F9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CD9B74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247B04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8BE866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D07FB2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6CDE5D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84336F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F7E733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676D35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36C9FA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459417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807C17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3D9253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508FDD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DF3314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967B0A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33139D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E95A8A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FDDD38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7117A4" w:rsidR="009A6C64" w:rsidRPr="00A9548B" w:rsidRDefault="00A954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48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4880E1" w:rsidR="009A6C64" w:rsidRPr="00A9548B" w:rsidRDefault="00A954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48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455B2D" w:rsidR="009A6C64" w:rsidRPr="00A9548B" w:rsidRDefault="00A954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48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C498B2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B00A99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E3A7AA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091E24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C8F7BE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1D6481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D36DBB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EB4B66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B87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78B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754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047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507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3C8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F32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29B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8EA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2BD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A00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52FE2F" w:rsidR="00600262" w:rsidRPr="00001383" w:rsidRDefault="00A954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2DDB4D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DFBAD7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49F4AE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04E460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3349CD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B01CCE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A95999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21B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D50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FD5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556013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D838B3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D2B2F8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D2F6E5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3519BA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F5DC1D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4A79E6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B8647D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47E269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72AC0B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0FFBB5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A4BC6C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551FC0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1EDD56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56E631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4BA4F6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D48CC9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A8E19C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79895C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BD3C7F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A8DD09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89364A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E7D252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775255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646ADA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E46535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128B06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CDE58B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EBD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DDF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869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8D2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3F8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6A1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630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AE5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438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72C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7FA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106C3E" w:rsidR="00600262" w:rsidRPr="00001383" w:rsidRDefault="00A954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92FEF9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8AE0B3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F198C4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AD95DA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A364B5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DD2BED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EB0896" w:rsidR="00E312E3" w:rsidRPr="00001383" w:rsidRDefault="00A95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012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E95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0F9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68DAE9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33179A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9B2E6A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330D8A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B75491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F0D962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420A03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57E8D2" w:rsidR="009A6C64" w:rsidRPr="00A9548B" w:rsidRDefault="00A954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48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44C0AD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6F2528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5CB86E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A8A810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2560E6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3CF958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8E8726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010FB6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BD46EC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53F078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68579F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2CF192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C3DE3E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4D9B95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85DF7E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2F959A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0628C7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C875EA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72B3E5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1E3F30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749DC2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89907A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F064E5" w:rsidR="009A6C64" w:rsidRPr="00001383" w:rsidRDefault="00A95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5B6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81A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C8F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BF5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7D8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EB0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148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443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53D29" w:rsidR="00977239" w:rsidRPr="00977239" w:rsidRDefault="00A9548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9B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E3F1F" w:rsidR="00977239" w:rsidRPr="00977239" w:rsidRDefault="00A9548B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14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A51BE" w:rsidR="00977239" w:rsidRPr="00977239" w:rsidRDefault="00A9548B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70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D33DB" w:rsidR="00977239" w:rsidRPr="00977239" w:rsidRDefault="00A9548B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8C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A64D8" w:rsidR="00977239" w:rsidRPr="00977239" w:rsidRDefault="00A9548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91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BDF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B4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7B8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1F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D2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AE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324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0C4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548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