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21624F" w:rsidR="00CF4FE4" w:rsidRPr="00001383" w:rsidRDefault="00C015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701A60" w:rsidR="00600262" w:rsidRPr="00001383" w:rsidRDefault="00C0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878749" w:rsidR="004738BE" w:rsidRPr="00001383" w:rsidRDefault="00C0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83FD7" w:rsidR="004738BE" w:rsidRPr="00001383" w:rsidRDefault="00C0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D812FB" w:rsidR="004738BE" w:rsidRPr="00001383" w:rsidRDefault="00C0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1786D8" w:rsidR="004738BE" w:rsidRPr="00001383" w:rsidRDefault="00C0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53723" w:rsidR="004738BE" w:rsidRPr="00001383" w:rsidRDefault="00C0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2D9D06" w:rsidR="004738BE" w:rsidRPr="00001383" w:rsidRDefault="00C0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A373E" w:rsidR="004738BE" w:rsidRPr="00001383" w:rsidRDefault="00C01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C8E8D8" w:rsidR="009A6C64" w:rsidRPr="00C015E4" w:rsidRDefault="00C0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FB1A6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A52F8E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20B97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5507C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B328E6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AB2CBE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FC28EF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773941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F540C0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C72F41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8A69BE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9EBC37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50EE14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09FC4F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AFBEC3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9CA6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FF5FA1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89706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7020BF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08A4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EA9ED2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B215F8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2652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FF2770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FFEF7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459A1D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ACB30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720F81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1F75A5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811ED4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86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D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E74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F31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C31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2A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A4F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CBB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C74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114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F4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4F5E4" w:rsidR="00600262" w:rsidRPr="00001383" w:rsidRDefault="00C0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874AD7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F10B9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F4753E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31621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DBFFF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E7944E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562BF2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38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A87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82A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712E3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212E04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75EC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166D36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A86FC2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762B18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9C6BF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6B026E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B26F5D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A4B690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0A4ED7" w:rsidR="009A6C64" w:rsidRPr="00C015E4" w:rsidRDefault="00C01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15E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F77FE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B68E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353B8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CEA755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9A94A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DDE62F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8B3E32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5B60E2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37752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AF77FD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CCD62E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2BC0B5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CD6F83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226EC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A9DCF1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6863D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684872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AFF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03B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8EA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BC5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DCF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50F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15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7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328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B07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24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EA08CC" w:rsidR="00600262" w:rsidRPr="00001383" w:rsidRDefault="00C01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A8F48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11467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8001C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51FF2F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3C2DC7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7F4FD9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386906" w:rsidR="00E312E3" w:rsidRPr="00001383" w:rsidRDefault="00C01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9E8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91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E9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87665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6D4C0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B7B451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DCCD4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2609F3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16292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D3383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9605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A9189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5F8273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CAB3D5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58CFD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E0DBFA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6097E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DBB6E0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36D28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45299C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A531A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E3DA8B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054BCD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E53943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DDA63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5191B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57DBD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2E1AE9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E722D6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044126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76AF08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F83D7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C55997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973A3F" w:rsidR="009A6C64" w:rsidRPr="00001383" w:rsidRDefault="00C01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A2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59D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9EE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C4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A3B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00E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DF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FB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E2470" w:rsidR="00977239" w:rsidRPr="00977239" w:rsidRDefault="00C015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4A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02015" w:rsidR="00977239" w:rsidRPr="00977239" w:rsidRDefault="00C015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2F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A8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A8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1B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54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23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8D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F9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AE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41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4C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78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A6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77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FAB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15E4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