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7925B2" w:rsidR="00CF4FE4" w:rsidRPr="00001383" w:rsidRDefault="002F55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016EA3" w:rsidR="00600262" w:rsidRPr="00001383" w:rsidRDefault="002F5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52D5E9" w:rsidR="004738BE" w:rsidRPr="00001383" w:rsidRDefault="002F5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732045" w:rsidR="004738BE" w:rsidRPr="00001383" w:rsidRDefault="002F5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C2F369" w:rsidR="004738BE" w:rsidRPr="00001383" w:rsidRDefault="002F5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F9BC7A" w:rsidR="004738BE" w:rsidRPr="00001383" w:rsidRDefault="002F5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B7C086" w:rsidR="004738BE" w:rsidRPr="00001383" w:rsidRDefault="002F5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BE35D" w:rsidR="004738BE" w:rsidRPr="00001383" w:rsidRDefault="002F5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F93930" w:rsidR="004738BE" w:rsidRPr="00001383" w:rsidRDefault="002F55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D845B3" w:rsidR="009A6C64" w:rsidRPr="002F55EF" w:rsidRDefault="002F55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5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5F1F4D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5C06AC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99657A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EB6383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6BFA27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13F228" w:rsidR="009A6C64" w:rsidRPr="002F55EF" w:rsidRDefault="002F55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5E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7CC9FB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0F9C7B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D53346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D5143B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5EB484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19FAB4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F32D4D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E9A8D4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1A1CDF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27FCE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3D6456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95CC3F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823EBA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DCCE0B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45B2D4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6D741A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214AFF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015F43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3C014F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12E1C8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C61377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B5C500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8FD347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311E09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5A3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029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C97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F98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A59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9AA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B06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9C1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F0B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CFA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39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39AB17" w:rsidR="00600262" w:rsidRPr="00001383" w:rsidRDefault="002F5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341A29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730BFB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43DD86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2040AC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1E47C8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49A400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0C6940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318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80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5E8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D71325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02284F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029156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14D070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57B616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9C2CE1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34CFE8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E2690D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089F02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58306E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BB5939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FD9F05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4CD1B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B0F4F3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AD976C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7F1A4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C6DC3F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67313C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524C59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6D2341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A5EE65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EDCEEE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687852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9AC445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D524EE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5597AC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A49272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B80794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078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BB8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D2A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061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F63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45E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FEF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51E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D6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D2C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3D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5A5A77" w:rsidR="00600262" w:rsidRPr="00001383" w:rsidRDefault="002F55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8F78B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B9ECD1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D0E47D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6B593C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4ACE02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164CBC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B365D5" w:rsidR="00E312E3" w:rsidRPr="00001383" w:rsidRDefault="002F55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002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EE1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27C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F72EFC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A4C554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7DC321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5CC3ED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49104C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D4ECBA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4A9AE7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42EA0D" w:rsidR="009A6C64" w:rsidRPr="002F55EF" w:rsidRDefault="002F55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5E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46550B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78AC99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2B1162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AF34C4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2E336B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5DF76A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4106C0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B00276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1019FB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F12823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0D8C40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7D14C0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97DE35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297959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4E69A8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92BDAE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81FDFF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D2F8D3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10B7C1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3F4E3B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0B3958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15DCD1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6D4B8F" w:rsidR="009A6C64" w:rsidRPr="00001383" w:rsidRDefault="002F55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89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1B1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5E7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A0D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59B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72F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8E9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D4E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4AA92" w:rsidR="00977239" w:rsidRPr="00977239" w:rsidRDefault="002F55E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C5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8EBAD" w:rsidR="00977239" w:rsidRPr="00977239" w:rsidRDefault="002F55E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04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7AB1E" w:rsidR="00977239" w:rsidRPr="00977239" w:rsidRDefault="002F55E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CD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E5B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15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E0BE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D7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6A7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67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07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DC2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33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02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60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E02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55E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