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7C2758" w:rsidR="00CF4FE4" w:rsidRPr="00001383" w:rsidRDefault="00EB4C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A6BF37" w:rsidR="00600262" w:rsidRPr="00001383" w:rsidRDefault="00EB4C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9FF11F" w:rsidR="004738BE" w:rsidRPr="00001383" w:rsidRDefault="00EB4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3628D5" w:rsidR="004738BE" w:rsidRPr="00001383" w:rsidRDefault="00EB4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1CBBDD" w:rsidR="004738BE" w:rsidRPr="00001383" w:rsidRDefault="00EB4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4F7AA8" w:rsidR="004738BE" w:rsidRPr="00001383" w:rsidRDefault="00EB4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C728BB" w:rsidR="004738BE" w:rsidRPr="00001383" w:rsidRDefault="00EB4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1A593A" w:rsidR="004738BE" w:rsidRPr="00001383" w:rsidRDefault="00EB4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11160E" w:rsidR="004738BE" w:rsidRPr="00001383" w:rsidRDefault="00EB4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EA1E29" w:rsidR="009A6C64" w:rsidRPr="00EB4CE7" w:rsidRDefault="00EB4C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4C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437F5D" w:rsidR="009A6C64" w:rsidRPr="00EB4CE7" w:rsidRDefault="00EB4C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4C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843FC9" w:rsidR="009A6C64" w:rsidRPr="00EB4CE7" w:rsidRDefault="00EB4C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4CE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3F3A62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6FCC4E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4D4FFF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9C164C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4784AB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03CDC8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FD0A83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A531D9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8A5641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77873F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D4D7C9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F593B3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151634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024A17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51C162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617763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A6C638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9F9346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13F3D7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0DB149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51905E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ED0B54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1ABD62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409099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50C8C4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746EB9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C3A224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9465F5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185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268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BC2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6D5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474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035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47E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69A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876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13B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1E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A72B05" w:rsidR="00600262" w:rsidRPr="00001383" w:rsidRDefault="00EB4C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4A9F34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397CC8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504C11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0B0F54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FC228A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EA2D19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939369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D88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7AE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A35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D497AB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F9D6EB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8ACA80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E82CB8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B50D7C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9F7647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99AC11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B25683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D22C97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25AB24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5F480B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B2525B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28AEC8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9A34D3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899047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88AB55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4DC522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5A78CD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471912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F6E445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F4B4F3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03F2E6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492109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E3F03A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CF9192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D3C075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472BEF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B22DD9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959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24D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1E9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DFC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113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6CC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F89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E37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049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8E9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4B9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50BC44" w:rsidR="00600262" w:rsidRPr="00001383" w:rsidRDefault="00EB4C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E62382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A28A27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C994FB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A6A62F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2197A2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AF6775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EDB134" w:rsidR="00E312E3" w:rsidRPr="00001383" w:rsidRDefault="00EB4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1F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547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C8C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45902C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32D5DC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722F56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CB1985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5D9BCB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108953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0AD8E8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FE2739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8C17B2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88E7DC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F992B0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F40BBA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9E2265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26A0D8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1407E4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396D03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243308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83F611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BFA749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D85E9C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6407CF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236672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E2BFC9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E6CA2F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646780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20AC91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F7E1DE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707A59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10DD98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F3CB9F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09B1A8" w:rsidR="009A6C64" w:rsidRPr="00001383" w:rsidRDefault="00EB4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F13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31D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3D9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B02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0EB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87D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B2B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70C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08B8F" w:rsidR="00977239" w:rsidRPr="00977239" w:rsidRDefault="00EB4CE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4E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8B68B" w:rsidR="00977239" w:rsidRPr="00977239" w:rsidRDefault="00EB4CE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9E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961F7" w:rsidR="00977239" w:rsidRPr="00977239" w:rsidRDefault="00EB4CE7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9D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8C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09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B7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B1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11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75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47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FA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29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7F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E2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C7A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4CE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