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458BB5" w:rsidR="00CF4FE4" w:rsidRPr="00001383" w:rsidRDefault="00C65C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8D7440" w:rsidR="00600262" w:rsidRPr="00001383" w:rsidRDefault="00C65C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D14E46" w:rsidR="004738BE" w:rsidRPr="00001383" w:rsidRDefault="00C65C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B6FEF5" w:rsidR="004738BE" w:rsidRPr="00001383" w:rsidRDefault="00C65C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A597C2" w:rsidR="004738BE" w:rsidRPr="00001383" w:rsidRDefault="00C65C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B6A211" w:rsidR="004738BE" w:rsidRPr="00001383" w:rsidRDefault="00C65C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A07DA2" w:rsidR="004738BE" w:rsidRPr="00001383" w:rsidRDefault="00C65C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C2878F" w:rsidR="004738BE" w:rsidRPr="00001383" w:rsidRDefault="00C65C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AE67E2" w:rsidR="004738BE" w:rsidRPr="00001383" w:rsidRDefault="00C65C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047D5B" w:rsidR="009A6C64" w:rsidRPr="00C65CF3" w:rsidRDefault="00C65C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C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63DF66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EB461A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F5B47D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BED480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5CE448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606ABD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25521B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3DB80A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2AE32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F80638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9A33B4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70486D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4FD1DF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CDE644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54C21F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31B5F3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DD5970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B56DAB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023C16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27E375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C6571A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34976D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9A11D4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52EE21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DA7C39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49775B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B95672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396ADE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33A1E3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36C5F1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549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404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096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E4C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754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16A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D8E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C23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548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F9F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69B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2F3160" w:rsidR="00600262" w:rsidRPr="00001383" w:rsidRDefault="00C65C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65A465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51A7AD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3E848D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6466AD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2FC91D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ED3900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25368C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E5C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43B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652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F3C140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7E80D3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25FD38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98FC5E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F3495C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0FBF49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1E567E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F8A876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FDFE11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1B9C6A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EFE04B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93567C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48FE1C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0D6F17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0DB0C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A2910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14CD3E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70194F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69038C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6FAA70" w:rsidR="009A6C64" w:rsidRPr="00C65CF3" w:rsidRDefault="00C65C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CF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07F81A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548610" w:rsidR="009A6C64" w:rsidRPr="00C65CF3" w:rsidRDefault="00C65C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CF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01493A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075F16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F92A9D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07770A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987138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98B62F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92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A5E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31C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835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B3D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37E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574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634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43B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FB8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6C9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97D80C" w:rsidR="00600262" w:rsidRPr="00001383" w:rsidRDefault="00C65C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0D8F9C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D4D7F5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D12360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42E07D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31B53D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4B17F7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8CED6B" w:rsidR="00E312E3" w:rsidRPr="00001383" w:rsidRDefault="00C65C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790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0A9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D2E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A7D421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2FC457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D84C9A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3BD6DA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CC22B3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23C614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EB415E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A15227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74CD0F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10414C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1346EE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13EC9C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4F4886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B01408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6EB3D0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6899EE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121465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41CC3A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B65901" w:rsidR="009A6C64" w:rsidRPr="00C65CF3" w:rsidRDefault="00C65C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CF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1839EC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5B3290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7603FB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F1B693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4E1637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6DE3B8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94440F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FC032F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1E9955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1366D8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D621A3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8BFD23" w:rsidR="009A6C64" w:rsidRPr="00001383" w:rsidRDefault="00C65C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7AD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8DF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ED3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263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4E1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A11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1A1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9F6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554DD" w:rsidR="00977239" w:rsidRPr="00977239" w:rsidRDefault="00C65C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A3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F2F0F" w:rsidR="00977239" w:rsidRPr="00977239" w:rsidRDefault="00C65CF3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7D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377F3" w:rsidR="00977239" w:rsidRPr="00977239" w:rsidRDefault="00C65CF3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62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883F4" w:rsidR="00977239" w:rsidRPr="00977239" w:rsidRDefault="00C65CF3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AA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227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A3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22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BF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2D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ED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40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CA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3EE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D3B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5CF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