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804918" w:rsidR="00CF4FE4" w:rsidRPr="00001383" w:rsidRDefault="004D13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AFCACE" w:rsidR="00600262" w:rsidRPr="00001383" w:rsidRDefault="004D1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3AB6F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060A7D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4E0E5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A9338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843B07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655A4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4E91A" w:rsidR="004738BE" w:rsidRPr="00001383" w:rsidRDefault="004D13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78908F" w:rsidR="009A6C64" w:rsidRPr="004D1307" w:rsidRDefault="004D1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3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5D1947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E61A2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E6C5D0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222A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65904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D7BFA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ABF75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AA397E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43B93" w:rsidR="009A6C64" w:rsidRPr="004D1307" w:rsidRDefault="004D13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3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2B8B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49B7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62B1F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E5D0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C6F092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E640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45758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088F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0F617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D00382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42B2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DD654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742E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571D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3DE9D5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B3B8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F784D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AFDAF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9922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C81D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E85D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10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01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E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538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8E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8E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9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24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F9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45D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4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48BAF" w:rsidR="00600262" w:rsidRPr="00001383" w:rsidRDefault="004D1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CFBF8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0DB22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FC646D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725BF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9BF8E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B2EC08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EE88E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B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B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B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04B92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F94C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04C64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15AE2E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39D1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10E05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2FC6F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2AD97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C788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52C7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FC50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4A100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4A3E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03378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4966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BDD01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CCB5C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ADCC11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75B2A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11B2A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18A255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DABB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8487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8E2680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FB093E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543C71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FAFF1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B71DD2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F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68B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9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A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7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9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0E4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8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4A4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9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4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61E66" w:rsidR="00600262" w:rsidRPr="00001383" w:rsidRDefault="004D13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43A47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5E9DA3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29F53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C85B9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90AC5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33E6B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9BC3D" w:rsidR="00E312E3" w:rsidRPr="00001383" w:rsidRDefault="004D13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DD8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B0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E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6ADF4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F84337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863818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39D8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350F7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A4A28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2EB1E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B7400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8D37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859AA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65AF4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F317A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FDC38E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8D000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35C8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696C7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085FF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58363D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D701B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871885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F3737F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4894E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7A7D86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755B4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BD9D25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3FF9C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2BB3A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068C8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E528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02D89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CA973" w:rsidR="009A6C64" w:rsidRPr="00001383" w:rsidRDefault="004D13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CD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A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AF6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4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3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D2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6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BBD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E8728" w:rsidR="00977239" w:rsidRPr="00977239" w:rsidRDefault="004D13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EF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66D6F" w:rsidR="00977239" w:rsidRPr="00977239" w:rsidRDefault="004D13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E0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2E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DA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B3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0B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4C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99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68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1D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2B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2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14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47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C3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33A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130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