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7065AA" w:rsidR="00CF4FE4" w:rsidRPr="00001383" w:rsidRDefault="00221B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325EC4" w:rsidR="00600262" w:rsidRPr="00001383" w:rsidRDefault="00221B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38950F" w:rsidR="004738BE" w:rsidRPr="00001383" w:rsidRDefault="00221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E2A98" w:rsidR="004738BE" w:rsidRPr="00001383" w:rsidRDefault="00221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0B69CD" w:rsidR="004738BE" w:rsidRPr="00001383" w:rsidRDefault="00221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23CDB" w:rsidR="004738BE" w:rsidRPr="00001383" w:rsidRDefault="00221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C9A5A" w:rsidR="004738BE" w:rsidRPr="00001383" w:rsidRDefault="00221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92DAA" w:rsidR="004738BE" w:rsidRPr="00001383" w:rsidRDefault="00221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6D48C1" w:rsidR="004738BE" w:rsidRPr="00001383" w:rsidRDefault="00221B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D5A6CD" w:rsidR="009A6C64" w:rsidRPr="00221B62" w:rsidRDefault="00221B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1B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E0C33A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F90A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72ABD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D5387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0F5E5F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FFF4C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D3BD49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C9F3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5DEC7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E2833B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310C42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A7180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E7EB3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3CF91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B51A34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7B022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C7752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BC619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EFE992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3D594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C5D2F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3F2A7F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0F07C4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C93295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C08B54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28E334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01F77A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FE85FA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B6892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030BF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3B0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00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D0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ACC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698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8D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2FC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06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A75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5C4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BCC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34F88B" w:rsidR="00600262" w:rsidRPr="00001383" w:rsidRDefault="00221B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92D36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0729B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C3E8B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2C54C1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F0D18A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ADE739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EA4049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F2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C64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55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70FAC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7C9592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200E1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F5F38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DDA8D2" w:rsidR="009A6C64" w:rsidRPr="00221B62" w:rsidRDefault="00221B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1B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C2F92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A7A74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62D394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91ACA8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34D204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825DA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44A8C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EE68D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85C40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8A5EC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C6A63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7D4FE0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EA7D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9A3C00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2EA39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0F4A7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E7758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4086E7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1664E0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025EC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64177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E6DD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1CA8AC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F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BF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82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86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FF5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8D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9B6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B0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179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FD8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F5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64FFB" w:rsidR="00600262" w:rsidRPr="00001383" w:rsidRDefault="00221B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56435C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F93AD3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9A1011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E8A846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F96F93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CB5D77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3DFBBE" w:rsidR="00E312E3" w:rsidRPr="00001383" w:rsidRDefault="00221B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328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98B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5C2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5A7DBB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56ED7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D49755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26402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C7471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10CAB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494C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9E164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7D64E5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F035F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1AF88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689D3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73387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CC0C5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9BA26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03B59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1EAF21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3AAF4F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3CB4B9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F874E9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B377F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BC75DE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F3D399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AB3E4C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17D3C8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163AA3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FCB2B6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FC78FC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9B5D4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B6A9DA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F78AA" w:rsidR="009A6C64" w:rsidRPr="00001383" w:rsidRDefault="00221B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44E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067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35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B6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0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F9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39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C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95513" w:rsidR="00977239" w:rsidRPr="00977239" w:rsidRDefault="00221B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BC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CAFB6" w:rsidR="00977239" w:rsidRPr="00977239" w:rsidRDefault="00221B6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3D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65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BD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AB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9D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E8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BA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94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6D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11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87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F0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89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2D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86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1B6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