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B515A5" w:rsidR="00CF4FE4" w:rsidRPr="00001383" w:rsidRDefault="00032E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AC79C5" w:rsidR="00600262" w:rsidRPr="00001383" w:rsidRDefault="00032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1199DC" w:rsidR="004738BE" w:rsidRPr="00001383" w:rsidRDefault="00032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D8995E" w:rsidR="004738BE" w:rsidRPr="00001383" w:rsidRDefault="00032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8DA8E1" w:rsidR="004738BE" w:rsidRPr="00001383" w:rsidRDefault="00032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DE2A19" w:rsidR="004738BE" w:rsidRPr="00001383" w:rsidRDefault="00032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4E6F17" w:rsidR="004738BE" w:rsidRPr="00001383" w:rsidRDefault="00032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8682EA" w:rsidR="004738BE" w:rsidRPr="00001383" w:rsidRDefault="00032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1DCE6F" w:rsidR="004738BE" w:rsidRPr="00001383" w:rsidRDefault="00032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7F2AC1" w:rsidR="009A6C64" w:rsidRPr="00032E02" w:rsidRDefault="00032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E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869D48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CEAAB5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06DCBB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CD208E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3CCE1A" w:rsidR="009A6C64" w:rsidRPr="00032E02" w:rsidRDefault="00032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E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433606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E75831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51CAC4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9BEAFE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78E634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69803E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C241BF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FB5627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2096FD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02307E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05C0B3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5F6D64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CFC803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6713A9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CAA5A1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680677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F2B7B0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FC74E2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A1FB95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89B147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B93B5B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C741A2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01816F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49529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0FD439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4D6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A82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F0F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54D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499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348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9AE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EAE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AB8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750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D04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4C8C19" w:rsidR="00600262" w:rsidRPr="00001383" w:rsidRDefault="00032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A055BA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8F7CB8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A94ADE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0D6EDB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2985D9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11AF17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C4E5E6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7EA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E6F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7CB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E9A8DB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FFDF57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21AE28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AE1902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CD8329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034359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6C75E7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00F3B4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5E8E1D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54C919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CFFA2A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C5EC4B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C441E9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6CA8D6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A318D4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7D42A7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2F93A7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3651C7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44745D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AAD029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FA6241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7DD10E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33F73C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6B714B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D8139B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866CFE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E199C7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08CB5D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6E8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7EE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9D2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C71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15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B97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0BE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AD8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1E7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5BE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B9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42909F" w:rsidR="00600262" w:rsidRPr="00001383" w:rsidRDefault="00032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C8DBF5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1325C6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1B0A7F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C80CDD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1B59C6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F8E2E0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9280B" w:rsidR="00E312E3" w:rsidRPr="00001383" w:rsidRDefault="00032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79F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691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318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36DA8D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393EA3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CCD8E5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B23DA7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AEB303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678322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8CEB94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ACEC49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3175C0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091BE5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C189E8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D211A0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09EB3E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985A86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8C712C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49AF9A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099803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4289E3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CF5788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256C45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8EBE4C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5F3AF4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8DE191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E66C40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0B985F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39DC59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737FEE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718A43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03A23F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EEFC14" w:rsidR="009A6C64" w:rsidRPr="00032E02" w:rsidRDefault="00032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E0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805D46" w:rsidR="009A6C64" w:rsidRPr="00001383" w:rsidRDefault="00032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872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A2B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09B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356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414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C53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685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9C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FB132" w:rsidR="00977239" w:rsidRPr="00977239" w:rsidRDefault="00032E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F6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B5B53" w:rsidR="00977239" w:rsidRPr="00977239" w:rsidRDefault="00032E0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E7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22D00" w:rsidR="00977239" w:rsidRPr="00977239" w:rsidRDefault="00032E0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8F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5B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FA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A7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B7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5D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27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B94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DB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EA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83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C4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CD9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2E0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