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7175E0" w:rsidR="00CF4FE4" w:rsidRPr="00001383" w:rsidRDefault="00A321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7260DC" w:rsidR="00600262" w:rsidRPr="00001383" w:rsidRDefault="00A321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12DAB1" w:rsidR="004738BE" w:rsidRPr="00001383" w:rsidRDefault="00A32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CC56DF" w:rsidR="004738BE" w:rsidRPr="00001383" w:rsidRDefault="00A32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E21A97" w:rsidR="004738BE" w:rsidRPr="00001383" w:rsidRDefault="00A32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2DD306" w:rsidR="004738BE" w:rsidRPr="00001383" w:rsidRDefault="00A32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352383" w:rsidR="004738BE" w:rsidRPr="00001383" w:rsidRDefault="00A32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211BB2" w:rsidR="004738BE" w:rsidRPr="00001383" w:rsidRDefault="00A32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4F8E71" w:rsidR="004738BE" w:rsidRPr="00001383" w:rsidRDefault="00A32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A3296B" w:rsidR="009A6C64" w:rsidRPr="00A32184" w:rsidRDefault="00A32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1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3E94A0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72EE97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E28E44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F3B15E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F55297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FD5F04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B30B62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6C5121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72D0A0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0C44B3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0355AC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D837F5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D0F57F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D14884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ECDEDF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C6D7F5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6B5A86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F0C4FA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61AC36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C57CE5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AF3350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303DA8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09090C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06E6D8" w:rsidR="009A6C64" w:rsidRPr="00A32184" w:rsidRDefault="00A32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1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2C29D5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00300E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F21D59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C283F0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3321C0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FA3117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3A3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96C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D3B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E4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492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6A3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D7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AF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534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20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7A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FD6F6B" w:rsidR="00600262" w:rsidRPr="00001383" w:rsidRDefault="00A321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4E840E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E9DE59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5D5DA1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707AEF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6E06A3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89E759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B9D4FA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286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A9D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C4C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E8AA83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AB9C11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EF5269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9A49F0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260FBF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85131E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E0469D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536597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8AE24E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75A09B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899406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6E8CAD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22AA21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78B8ED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AF842C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069236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1CA413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C262B5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C54FDC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86D2E4" w:rsidR="009A6C64" w:rsidRPr="00A32184" w:rsidRDefault="00A32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1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09386C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DFAC8C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A7359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B746EA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C37E18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88354C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BCAE16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8F0226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526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710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FE8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C8C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747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19D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D94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862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A7C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6B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3DD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152B57" w:rsidR="00600262" w:rsidRPr="00001383" w:rsidRDefault="00A321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72AEF3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3E029E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AA7817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76E922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C9D03A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E99D3E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D7999B" w:rsidR="00E312E3" w:rsidRPr="00001383" w:rsidRDefault="00A32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8E8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397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D1A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68A202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A881E4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43D27D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E0C3FA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8F5222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ACC679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E8A441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CA23AF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575C97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0ED353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ACE221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0122D8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F88E29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4247A9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733A5A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DE372B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8AAC37" w:rsidR="009A6C64" w:rsidRPr="00A32184" w:rsidRDefault="00A32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18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B8C90" w:rsidR="009A6C64" w:rsidRPr="00A32184" w:rsidRDefault="00A32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184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B82CDB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AB9C1D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F9E939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02AAD2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410182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EAD410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5BECF5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98476F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6F7807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8B6EB4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21CA0A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5455B2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C1D83D" w:rsidR="009A6C64" w:rsidRPr="00001383" w:rsidRDefault="00A32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91A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677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89A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7B6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DAC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1EC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615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971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B0CCE" w:rsidR="00977239" w:rsidRPr="00977239" w:rsidRDefault="00A321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B2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D721A" w:rsidR="00977239" w:rsidRPr="00977239" w:rsidRDefault="00A32184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6E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F494B" w:rsidR="00977239" w:rsidRPr="00977239" w:rsidRDefault="00A32184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27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D6F8E" w:rsidR="00977239" w:rsidRPr="00977239" w:rsidRDefault="00A32184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National Anthem and Flag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2A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187B5" w:rsidR="00977239" w:rsidRPr="00977239" w:rsidRDefault="00A32184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BA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F1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C8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6E5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E9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9B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73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9D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556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2184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