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5022E" w:rsidR="00CF4FE4" w:rsidRPr="00001383" w:rsidRDefault="00904B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85730B" w:rsidR="00600262" w:rsidRPr="00001383" w:rsidRDefault="00904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96764A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0DDF8D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6D1C55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E1E2A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5324D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C5BF1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43A95C" w:rsidR="004738BE" w:rsidRPr="00001383" w:rsidRDefault="00904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A705D1" w:rsidR="009A6C64" w:rsidRPr="00904B61" w:rsidRDefault="00904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5E23BD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C9DA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6175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EBFD1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AA7C7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13F402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F13C1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91A50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EED30D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CA85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9244B6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4E62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258A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D1B37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9FEC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AB7321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36042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0FE22F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5DB6A6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F93046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F791BD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4658F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E3E37B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EC0947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507A8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ABE9D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B7B0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71CE9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4624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1B58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CA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C1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1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8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0D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46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E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DC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90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20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101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920195" w:rsidR="00600262" w:rsidRPr="00001383" w:rsidRDefault="00904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D4BD42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AFD158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89F66D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A55EF5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C4086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ADCC59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96594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6C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03B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03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2549D7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92E98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0A99C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06F3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B641A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80353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B958A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67BF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ED48F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7A7832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40D10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A77B6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16271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4E731A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DA6F7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67AB1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1584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DFB8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667A5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735EC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923E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BB69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81537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172E8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AFA7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5DDA1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10D40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E251B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66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F9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5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46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0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64B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0F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62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3B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23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A4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ABA46F" w:rsidR="00600262" w:rsidRPr="00001383" w:rsidRDefault="00904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DAF37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AE109A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D5E80C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DA114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330E83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C4409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90E61C" w:rsidR="00E312E3" w:rsidRPr="00001383" w:rsidRDefault="00904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4C3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FC0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612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F7842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E5374" w:rsidR="009A6C64" w:rsidRPr="00904B61" w:rsidRDefault="00904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93D459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BCEB2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B323A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EFB12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D6068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1D1C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7F756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440B5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A34666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A5CA3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32E0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7181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E5873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B087B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39BB15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2DF7A0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DD632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DE5FAD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AF9067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051F3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90A09F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53A3C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C021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05A2CE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4645C4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F5EC8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355B9F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18930A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57C861" w:rsidR="009A6C64" w:rsidRPr="00001383" w:rsidRDefault="00904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AEF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3A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85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2E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37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0A1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7A0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858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19793" w:rsidR="00977239" w:rsidRPr="00977239" w:rsidRDefault="00904B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C1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2FD7A" w:rsidR="00977239" w:rsidRPr="00977239" w:rsidRDefault="00904B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57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EA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A1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A2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7A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B5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A6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4E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C8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07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1C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99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FB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DA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04F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B6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