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70035F42" w:rsidR="00600262" w:rsidRPr="002B2DF0" w:rsidRDefault="00EE2645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January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209856B3" w:rsidR="004738BE" w:rsidRPr="00A91203" w:rsidRDefault="00EE26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5CAA4A26" w:rsidR="004738BE" w:rsidRPr="00A91203" w:rsidRDefault="00EE26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3B7790BD" w:rsidR="004738BE" w:rsidRPr="00A91203" w:rsidRDefault="00EE26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0B9B1F8B" w:rsidR="004738BE" w:rsidRPr="00A91203" w:rsidRDefault="00EE26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05619944" w:rsidR="004738BE" w:rsidRPr="00A91203" w:rsidRDefault="00EE26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61D6269E" w:rsidR="004738BE" w:rsidRPr="00A91203" w:rsidRDefault="00EE26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109ED" w:rsidR="004738BE" w:rsidRPr="00A91203" w:rsidRDefault="00EE26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2DC65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1E8B5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D34D2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42FFB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59251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F1994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A9DC15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B2726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97F24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55F51E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68B361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150DB3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74491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2EF35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CAE0E3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4C9608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EEF50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B3F37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C401E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9F6B7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FEF5ED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B0D724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BA57D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60759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E1119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C0D24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A276D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3718D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DE34E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1FB9E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3D16EF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5EDED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F31B8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9BD55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9BC6F2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9318EC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D9016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D5BA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330B3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0F64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499F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498D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29DCB7D6" w:rsidR="00600262" w:rsidRPr="002B2DF0" w:rsidRDefault="00EE2645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February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1E07EDD" w:rsidR="00E42628" w:rsidRPr="00A91203" w:rsidRDefault="00EE264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644148F0" w:rsidR="00E42628" w:rsidRPr="00A91203" w:rsidRDefault="00EE264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9B0A47B" w:rsidR="00E42628" w:rsidRPr="00A91203" w:rsidRDefault="00EE264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35351754" w:rsidR="00E42628" w:rsidRPr="00A91203" w:rsidRDefault="00EE264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6EC8A38" w:rsidR="00E42628" w:rsidRPr="00A91203" w:rsidRDefault="00EE264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2B8DB4B1" w:rsidR="00E42628" w:rsidRPr="00A91203" w:rsidRDefault="00EE264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A787854" w:rsidR="00E42628" w:rsidRPr="00A91203" w:rsidRDefault="00EE264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6740D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2FA42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C54FF0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69770E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AC1252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2835D6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8D04D6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5AFED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13210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D1894B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5534B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2EB1B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3142F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0E0E8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8E09AB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2186A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CECC4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03C7D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FD4A6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DD7F1A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B909C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0435B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4220E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EE77A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05688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5AED2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081B3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0CC03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F2B22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638EE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2DD6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565B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B92C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A440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02CF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AB01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2359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F273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053C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9E6D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868E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DD16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7BAF827C" w:rsidR="00600262" w:rsidRPr="002B2DF0" w:rsidRDefault="00EE2645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March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101DE584" w:rsidR="00E42628" w:rsidRPr="00A91203" w:rsidRDefault="00EE264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5C395337" w:rsidR="00E42628" w:rsidRPr="00A91203" w:rsidRDefault="00EE264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1C683CB" w:rsidR="00E42628" w:rsidRPr="00A91203" w:rsidRDefault="00EE264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7EABE89" w:rsidR="00E42628" w:rsidRPr="00A91203" w:rsidRDefault="00EE264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60B95B52" w:rsidR="00E42628" w:rsidRPr="00A91203" w:rsidRDefault="00EE264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AAA0310" w:rsidR="00E42628" w:rsidRPr="00A91203" w:rsidRDefault="00EE264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0A1DE8A2" w:rsidR="00E42628" w:rsidRPr="00A91203" w:rsidRDefault="00EE264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F7CBB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4FF1A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7FDF69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D90E75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217449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8FCB8D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CE27C0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C0E78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88D74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EFC9E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ECB4F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0C55C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3CE63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5BE08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9529BA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9CC81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85908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FCC2D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F7175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53050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91D00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22562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BD875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1D880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1A1B1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92160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43896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F2BAA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8CD5A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3CFDC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28E17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9F5508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312DA" w:rsidR="009A6C64" w:rsidRPr="002B2DF0" w:rsidRDefault="00EE2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71A4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7CA8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20B8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18D3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2656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8B04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0674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7829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A76E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EE2645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E2645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