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44B5B0" w:rsidR="00CF4FE4" w:rsidRPr="00001383" w:rsidRDefault="00EE02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6E6444" w:rsidR="00600262" w:rsidRPr="00001383" w:rsidRDefault="00EE0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1DEE4A" w:rsidR="004738BE" w:rsidRPr="00001383" w:rsidRDefault="00EE0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0966D8" w:rsidR="004738BE" w:rsidRPr="00001383" w:rsidRDefault="00EE0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B7AA98" w:rsidR="004738BE" w:rsidRPr="00001383" w:rsidRDefault="00EE0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2EE4ED" w:rsidR="004738BE" w:rsidRPr="00001383" w:rsidRDefault="00EE0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D55AE0" w:rsidR="004738BE" w:rsidRPr="00001383" w:rsidRDefault="00EE0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0508DA" w:rsidR="004738BE" w:rsidRPr="00001383" w:rsidRDefault="00EE0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76B777" w:rsidR="004738BE" w:rsidRPr="00001383" w:rsidRDefault="00EE0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785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C4C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0C5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9ED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5ED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4AE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26CE22" w:rsidR="009A6C64" w:rsidRPr="00EE02B6" w:rsidRDefault="00EE0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2B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429FA2" w:rsidR="009A6C64" w:rsidRPr="00EE02B6" w:rsidRDefault="00EE0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2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75941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875AD9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366930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1E6D57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F09CFC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723821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334E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CA1F8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97D5AD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37FB31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27F444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13D2E9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502CF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7CFED8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1DDE47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BCE234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7C2A5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E9D57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967E8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4FDE7B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AFE5E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4A90CE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BE22D7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6CF2BA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64B76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CD1304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8DC720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68D56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BF2BEC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04D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D66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99F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5E2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74F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4C70E5" w:rsidR="00600262" w:rsidRPr="00001383" w:rsidRDefault="00EE0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E6DF67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62C36F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5019A8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F47C13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79CA51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EF2972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620285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46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853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56FFA6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A457C6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CA775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6D0043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9E23BB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5D38C2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BCC1E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CD71FE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46225E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B89BA0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BC6DE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7ABFB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087F89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5B6EE2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060544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A10999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419D5A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B8675C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8A3253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807C75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50B550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48C6F7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0270DE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95F522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9CAD91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0DC5F0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F7476B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E643BB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11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B7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665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331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FFB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FEB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1C3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B09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518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B63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285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256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20B2CE" w:rsidR="00600262" w:rsidRPr="00001383" w:rsidRDefault="00EE0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1B7D29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C4AEAA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3EC51B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3BD33C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1977D0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4B89F9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6C91F7" w:rsidR="00E312E3" w:rsidRPr="00001383" w:rsidRDefault="00EE0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58C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81C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9ACF03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D00B07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5470D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33A460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F0CA03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A84DAB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9EEF6F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3879F6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5971AD" w:rsidR="009A6C64" w:rsidRPr="00EE02B6" w:rsidRDefault="00EE0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2B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DB68A4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C8B6E8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769D93" w:rsidR="009A6C64" w:rsidRPr="00EE02B6" w:rsidRDefault="00EE0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2B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D20AFB" w:rsidR="009A6C64" w:rsidRPr="00EE02B6" w:rsidRDefault="00EE0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2B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0C0DE1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3E7179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EE3716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C6E808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6FBAE5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9DAD94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5C2CC2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19D569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4A2711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6C6194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623D81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49B2ED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B80C4C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C3ACF7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9228E0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DE1980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090F36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6FC30D" w:rsidR="009A6C64" w:rsidRPr="00001383" w:rsidRDefault="00EE0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9AD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ED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3FB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B60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AED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8DE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362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956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80E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41B19" w:rsidR="00977239" w:rsidRPr="00977239" w:rsidRDefault="00EE02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3B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87D30" w:rsidR="00977239" w:rsidRPr="00977239" w:rsidRDefault="00EE02B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EC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6933C" w:rsidR="00977239" w:rsidRPr="00977239" w:rsidRDefault="00EE02B6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05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E9670" w:rsidR="00977239" w:rsidRPr="00977239" w:rsidRDefault="00EE02B6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59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106CA" w:rsidR="00977239" w:rsidRPr="00977239" w:rsidRDefault="00EE02B6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Youth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86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0F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A2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7B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7F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DA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FF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0ED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B77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02B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