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F29255" w:rsidR="00CF4FE4" w:rsidRPr="00001383" w:rsidRDefault="009341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B41078" w:rsidR="00600262" w:rsidRPr="00001383" w:rsidRDefault="009341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1BCFD4" w:rsidR="004738BE" w:rsidRPr="00001383" w:rsidRDefault="00934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42FF45" w:rsidR="004738BE" w:rsidRPr="00001383" w:rsidRDefault="00934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4D0B36" w:rsidR="004738BE" w:rsidRPr="00001383" w:rsidRDefault="00934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B6FF79" w:rsidR="004738BE" w:rsidRPr="00001383" w:rsidRDefault="00934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C56E2D" w:rsidR="004738BE" w:rsidRPr="00001383" w:rsidRDefault="00934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C72724" w:rsidR="004738BE" w:rsidRPr="00001383" w:rsidRDefault="00934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BC0346" w:rsidR="004738BE" w:rsidRPr="00001383" w:rsidRDefault="009341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2AF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143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B92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39A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46F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069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859E34" w:rsidR="009A6C64" w:rsidRPr="0093414A" w:rsidRDefault="00934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414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57B267" w:rsidR="009A6C64" w:rsidRPr="0093414A" w:rsidRDefault="00934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414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7F43E9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50B41C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9E055F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260BCA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AAF5A6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788C5E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622AFD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5E467C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4443BF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B383AF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25720A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466628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96EE38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CEC567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283138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5EDFE3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EBE4C6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3016EA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D4819D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99E727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5E242F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BD9D57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B8F1D3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5232CA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A83119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9D96E5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34414C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5681E3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2C381C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713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BEA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0CC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0AA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1DF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10AEA0" w:rsidR="00600262" w:rsidRPr="00001383" w:rsidRDefault="009341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ECCB51" w:rsidR="00E312E3" w:rsidRPr="00001383" w:rsidRDefault="0093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DE0E57" w:rsidR="00E312E3" w:rsidRPr="00001383" w:rsidRDefault="0093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C247BE6" w:rsidR="00E312E3" w:rsidRPr="00001383" w:rsidRDefault="0093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8C01B5" w:rsidR="00E312E3" w:rsidRPr="00001383" w:rsidRDefault="0093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19315E" w:rsidR="00E312E3" w:rsidRPr="00001383" w:rsidRDefault="0093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D9D1CC" w:rsidR="00E312E3" w:rsidRPr="00001383" w:rsidRDefault="0093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BDABDB" w:rsidR="00E312E3" w:rsidRPr="00001383" w:rsidRDefault="0093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989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412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43BC0E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8AF288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117A8B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BE42E2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195720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4ED322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9D5095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A3A52D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CBA4C3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327A71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95A353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ED7169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2C3625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32FD7E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033D76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CEFE39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2C1E9F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637946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E1CE1C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C1544E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2F49B7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0D3284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03FE7D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A6CB51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E28583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D3252E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DA6E8F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F053C5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CA7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540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22F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C45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027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EAA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1DC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87A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523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604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DA4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A12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0941B9" w:rsidR="00600262" w:rsidRPr="00001383" w:rsidRDefault="009341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F95494" w:rsidR="00E312E3" w:rsidRPr="00001383" w:rsidRDefault="0093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09060C" w:rsidR="00E312E3" w:rsidRPr="00001383" w:rsidRDefault="0093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8CA276" w:rsidR="00E312E3" w:rsidRPr="00001383" w:rsidRDefault="0093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7CC012" w:rsidR="00E312E3" w:rsidRPr="00001383" w:rsidRDefault="0093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C93A57" w:rsidR="00E312E3" w:rsidRPr="00001383" w:rsidRDefault="0093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03CF4F" w:rsidR="00E312E3" w:rsidRPr="00001383" w:rsidRDefault="0093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1C24BB" w:rsidR="00E312E3" w:rsidRPr="00001383" w:rsidRDefault="009341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CBF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47C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449100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22181C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9D831B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025783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290107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434C61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82EF2C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975A1F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2953A2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D59D3B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F250E5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6D41DD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298E8A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744997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5E0787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FE54B6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8537F9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D1E581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84374E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9CDDCD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A8D52E" w:rsidR="009A6C64" w:rsidRPr="0093414A" w:rsidRDefault="009341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3414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53839D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A335E6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DCCFC0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30667D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BA30EF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BA8EF3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7BC3CE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E86A14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50BFD3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66BAA0" w:rsidR="009A6C64" w:rsidRPr="00001383" w:rsidRDefault="009341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128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0E5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6AA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94A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881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836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40C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507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9C0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105156" w:rsidR="00977239" w:rsidRPr="00977239" w:rsidRDefault="0093414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D71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A9A4E" w:rsidR="00977239" w:rsidRPr="00977239" w:rsidRDefault="0093414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E464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715203" w:rsidR="00977239" w:rsidRPr="00977239" w:rsidRDefault="0093414A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642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DD7F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9A3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755D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88D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27B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ECEC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682B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2FA1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948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508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6A73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7EA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414A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