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97CBA6" w:rsidR="00CF4FE4" w:rsidRPr="00001383" w:rsidRDefault="00AD21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178D24" w:rsidR="00600262" w:rsidRPr="00001383" w:rsidRDefault="00AD21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6417E3" w:rsidR="004738BE" w:rsidRPr="00001383" w:rsidRDefault="00AD2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E694F7" w:rsidR="004738BE" w:rsidRPr="00001383" w:rsidRDefault="00AD2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E79D97" w:rsidR="004738BE" w:rsidRPr="00001383" w:rsidRDefault="00AD2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F7C6C5" w:rsidR="004738BE" w:rsidRPr="00001383" w:rsidRDefault="00AD2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F93466" w:rsidR="004738BE" w:rsidRPr="00001383" w:rsidRDefault="00AD2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EF2AFA" w:rsidR="004738BE" w:rsidRPr="00001383" w:rsidRDefault="00AD2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545E1B" w:rsidR="004738BE" w:rsidRPr="00001383" w:rsidRDefault="00AD2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677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38A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206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4EC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430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C31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6B557D" w:rsidR="009A6C64" w:rsidRPr="00AD2148" w:rsidRDefault="00AD21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14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AF8944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2AA239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FDF31F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66E13E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48D031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CA4A45" w:rsidR="009A6C64" w:rsidRPr="00AD2148" w:rsidRDefault="00AD21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14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5275A2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68CAA1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977C06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B62ACA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D89F96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B95FBA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49E7AB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78D7A9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AE126C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7FBCAD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C5160D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5ECA1C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950F40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8E9BB5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EF4475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0B3ECF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FCEA74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DE5385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194E50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FB4A4F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69A1C6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4A693C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D56986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52571A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E43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5DF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43D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AE4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C61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2206F3" w:rsidR="00600262" w:rsidRPr="00001383" w:rsidRDefault="00AD21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644BD0" w:rsidR="00E312E3" w:rsidRPr="00001383" w:rsidRDefault="00AD2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308F1F" w:rsidR="00E312E3" w:rsidRPr="00001383" w:rsidRDefault="00AD2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B8B514" w:rsidR="00E312E3" w:rsidRPr="00001383" w:rsidRDefault="00AD2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3B87F0" w:rsidR="00E312E3" w:rsidRPr="00001383" w:rsidRDefault="00AD2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80CE56" w:rsidR="00E312E3" w:rsidRPr="00001383" w:rsidRDefault="00AD2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097DC0" w:rsidR="00E312E3" w:rsidRPr="00001383" w:rsidRDefault="00AD2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7FD33B" w:rsidR="00E312E3" w:rsidRPr="00001383" w:rsidRDefault="00AD2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627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ED0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620CBC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F3E78A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0D62D2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05AD3D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75BAF5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1F7161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88CA9F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EFA128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B92C3A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983EC0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F1661E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66AB7E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FA6BBF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35C33A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B31523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DCBD30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C12624" w:rsidR="009A6C64" w:rsidRPr="00AD2148" w:rsidRDefault="00AD21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14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6D61E8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DAADC4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B33CC0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181586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E9ABA3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53B863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DC061C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CA2212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4EF248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F856FB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0E154E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541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DB8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016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CF7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A77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144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C73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C99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5FF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321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589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9FC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6B88AF" w:rsidR="00600262" w:rsidRPr="00001383" w:rsidRDefault="00AD21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96EDD9" w:rsidR="00E312E3" w:rsidRPr="00001383" w:rsidRDefault="00AD2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80668D" w:rsidR="00E312E3" w:rsidRPr="00001383" w:rsidRDefault="00AD2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7E9AA9" w:rsidR="00E312E3" w:rsidRPr="00001383" w:rsidRDefault="00AD2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79E73E" w:rsidR="00E312E3" w:rsidRPr="00001383" w:rsidRDefault="00AD2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B2EC35" w:rsidR="00E312E3" w:rsidRPr="00001383" w:rsidRDefault="00AD2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0207B5" w:rsidR="00E312E3" w:rsidRPr="00001383" w:rsidRDefault="00AD2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00347B" w:rsidR="00E312E3" w:rsidRPr="00001383" w:rsidRDefault="00AD2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1DA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1D0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10CA73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64A968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C15779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0FD243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4225EA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1DBCA4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878EEA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6E0656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731D56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7AB24C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95482C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3AFE07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4C3DFF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256636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18E467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1829E6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7DFC1F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73D632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9010D3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464F7D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E086A2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CF1727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614ED0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08904B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BF7A1F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8023CF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09F7A7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363A9B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291358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01A995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E11362" w:rsidR="009A6C64" w:rsidRPr="00001383" w:rsidRDefault="00AD2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B18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6C6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68F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2DA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600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A9E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C1A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907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914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37387" w:rsidR="00977239" w:rsidRPr="00977239" w:rsidRDefault="00AD214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33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CB73C" w:rsidR="00977239" w:rsidRPr="00977239" w:rsidRDefault="00AD2148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962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0851E" w:rsidR="00977239" w:rsidRPr="00977239" w:rsidRDefault="00AD2148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524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0D3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DD1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335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C7C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8FD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49E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A826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38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23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FBD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F4E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A6E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214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