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2E6D92" w:rsidR="00CF4FE4" w:rsidRPr="00001383" w:rsidRDefault="008D18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83055D" w:rsidR="00600262" w:rsidRPr="00001383" w:rsidRDefault="008D18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A5A08F" w:rsidR="004738BE" w:rsidRPr="00001383" w:rsidRDefault="008D1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D58553" w:rsidR="004738BE" w:rsidRPr="00001383" w:rsidRDefault="008D1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B0A7A9" w:rsidR="004738BE" w:rsidRPr="00001383" w:rsidRDefault="008D1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82C086" w:rsidR="004738BE" w:rsidRPr="00001383" w:rsidRDefault="008D1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1E1F6A" w:rsidR="004738BE" w:rsidRPr="00001383" w:rsidRDefault="008D1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0791B6" w:rsidR="004738BE" w:rsidRPr="00001383" w:rsidRDefault="008D1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CD71B1" w:rsidR="004738BE" w:rsidRPr="00001383" w:rsidRDefault="008D1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437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341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65D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24E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A84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085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4E01D8" w:rsidR="009A6C64" w:rsidRPr="008D18D7" w:rsidRDefault="008D1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8D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B223DC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FFCFBE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D07195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EAB4AD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A6E9C8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E96073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5296D5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915401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F660BF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C9FF1E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466E2D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7E4209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34E48B" w:rsidR="009A6C64" w:rsidRPr="008D18D7" w:rsidRDefault="008D1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8D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1B71F9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AE42F5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69F4F7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27F01E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D328BA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934099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664AAB" w:rsidR="009A6C64" w:rsidRPr="008D18D7" w:rsidRDefault="008D1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8D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EE22BA" w:rsidR="009A6C64" w:rsidRPr="008D18D7" w:rsidRDefault="008D1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8D7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62B1B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28DABE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53B01D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EA08DB" w:rsidR="009A6C64" w:rsidRPr="008D18D7" w:rsidRDefault="008D1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8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45C7C4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B857E6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B74278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B3E530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5A639B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AC1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342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73F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A0E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DB7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C4E626" w:rsidR="00600262" w:rsidRPr="00001383" w:rsidRDefault="008D18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61E168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A11654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305806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31F82B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3E6A8F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26B52B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FCF914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C0B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DA9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739F56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0CD285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1D9B62" w:rsidR="009A6C64" w:rsidRPr="008D18D7" w:rsidRDefault="008D1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8D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6F6B30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C89171" w:rsidR="009A6C64" w:rsidRPr="008D18D7" w:rsidRDefault="008D1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8D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FD3D1F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8E9CDD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F8C57A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FC9098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3EA13B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0A2407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E4DE24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EE5E7A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B5C5AB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0EB8C9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E5A135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C8D3C4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9D1D28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9A4D41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0D5737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C9AF73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0DAC82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A0EA59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46DC61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B5A71C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E22FEA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5C2DDC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EBF256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BC7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9D5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1DD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F2F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D6D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1C7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08C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8FE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6BB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A91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D0F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24E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108176" w:rsidR="00600262" w:rsidRPr="00001383" w:rsidRDefault="008D18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81A3B5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EC7124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F83AD2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454D20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970E9A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972880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E4DA56" w:rsidR="00E312E3" w:rsidRPr="00001383" w:rsidRDefault="008D1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243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A26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74AFAE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9CD4D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825A3C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116330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E872B6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E9D58C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DF4D62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35C5F6" w:rsidR="009A6C64" w:rsidRPr="008D18D7" w:rsidRDefault="008D1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8D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F05572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7F584D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C1FFD2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1459DE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7E6BFE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C143E7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89B0B9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809FD3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D98C18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05F3C6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CD2886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B7CFA6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E62655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8CFE10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018ED9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37510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0789BD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8EC97A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FF8765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B326A2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CDDF81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B42F65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6BD1B3" w:rsidR="009A6C64" w:rsidRPr="00001383" w:rsidRDefault="008D1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58A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D9A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906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B90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820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2D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203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1C7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76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87151" w:rsidR="00977239" w:rsidRPr="00977239" w:rsidRDefault="008D18D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7C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3E5FA" w:rsidR="00977239" w:rsidRPr="00977239" w:rsidRDefault="008D18D7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98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444F8" w:rsidR="00977239" w:rsidRPr="00977239" w:rsidRDefault="008D18D7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88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6451D" w:rsidR="00977239" w:rsidRPr="00977239" w:rsidRDefault="008D18D7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E4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EB066" w:rsidR="00977239" w:rsidRPr="00977239" w:rsidRDefault="008D18D7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AF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FF030" w:rsidR="00977239" w:rsidRPr="00977239" w:rsidRDefault="008D18D7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D4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D62AD" w:rsidR="00977239" w:rsidRPr="00977239" w:rsidRDefault="008D18D7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7E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2E289" w:rsidR="00977239" w:rsidRPr="00977239" w:rsidRDefault="008D18D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81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FD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5AF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18D7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