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A00EDA" w:rsidR="00CF4FE4" w:rsidRPr="00001383" w:rsidRDefault="00302E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DAB3FE" w:rsidR="00600262" w:rsidRPr="00001383" w:rsidRDefault="00302E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5A035A" w:rsidR="004738BE" w:rsidRPr="00001383" w:rsidRDefault="00302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71EC39" w:rsidR="004738BE" w:rsidRPr="00001383" w:rsidRDefault="00302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14632B" w:rsidR="004738BE" w:rsidRPr="00001383" w:rsidRDefault="00302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E72D60" w:rsidR="004738BE" w:rsidRPr="00001383" w:rsidRDefault="00302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BF12C1" w:rsidR="004738BE" w:rsidRPr="00001383" w:rsidRDefault="00302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DF18F1" w:rsidR="004738BE" w:rsidRPr="00001383" w:rsidRDefault="00302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F5E829" w:rsidR="004738BE" w:rsidRPr="00001383" w:rsidRDefault="00302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370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83B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342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E71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746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327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53A33C" w:rsidR="009A6C64" w:rsidRPr="00302E25" w:rsidRDefault="00302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E2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1BDF21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59FC9D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C0486F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A89B17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241E52" w:rsidR="009A6C64" w:rsidRPr="00302E25" w:rsidRDefault="00302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E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6365EB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DA0A34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AEFDFD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771CEC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133AD0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7604A4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F366DC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FEA4D9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64EFFE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C4D344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2AF73F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D7E2E5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AB4F92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91DC01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7E1515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88D9CC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35EAD3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655108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BC7BBA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6DD02E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7A78A8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2CC7FC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21B5A5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43164A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7054D9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740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889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119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2BF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4A1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6EB41A" w:rsidR="00600262" w:rsidRPr="00001383" w:rsidRDefault="00302E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E8FE03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626F95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4C41A2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879E6F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41D3F6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9D0197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6C33FE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645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E3F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877F21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AACA7A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D7ED8F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8EA65F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7605DC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8EEBC2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5CF5CC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2CD52E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BD6686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DC351C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A771CB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06B5C7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1404A4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13289E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2EDFED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90B96A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278654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E17F3E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F724D4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73C462" w:rsidR="009A6C64" w:rsidRPr="00302E25" w:rsidRDefault="00302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E2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820DCB" w:rsidR="009A6C64" w:rsidRPr="00302E25" w:rsidRDefault="00302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2E2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2E5FDF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B6F257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7EF262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DCA07F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5E3BCB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4014B1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40FB70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FAA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22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9E4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DCA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757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1C9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CA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7BD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0AE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9EB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03E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8B3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B21E08" w:rsidR="00600262" w:rsidRPr="00001383" w:rsidRDefault="00302E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36037E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B93742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6D50F0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3B6379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562B50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7FD575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2210B3" w:rsidR="00E312E3" w:rsidRPr="00001383" w:rsidRDefault="00302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12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530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CAA553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0ECE88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9DE6B6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A89568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11B848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02623F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76DC43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9C3F24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0CC7DB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1D1A59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0946F2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306FA7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3A1522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0D4907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E9F18D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41BF9C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D413B6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5368E8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9C99CB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527803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5FFC38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37E379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00ECEF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506D16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FE2DD8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087EC2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638943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D3DD15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C6123D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173887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1DA10E" w:rsidR="009A6C64" w:rsidRPr="00001383" w:rsidRDefault="00302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B89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875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328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A33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1C5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5DA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49D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31B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EBF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3666B" w:rsidR="00977239" w:rsidRPr="00977239" w:rsidRDefault="00302E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7F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09464" w:rsidR="00977239" w:rsidRPr="00977239" w:rsidRDefault="00302E2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7B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CBD96" w:rsidR="00977239" w:rsidRPr="00977239" w:rsidRDefault="00302E25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F1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AC1C5" w:rsidR="00977239" w:rsidRPr="00977239" w:rsidRDefault="00302E25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47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CA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5D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3B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93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3F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8E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CC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C9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CC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5E6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2E2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