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925785" w:rsidR="00CF4FE4" w:rsidRPr="00001383" w:rsidRDefault="00AD14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A768E3" w:rsidR="00600262" w:rsidRPr="00001383" w:rsidRDefault="00AD14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B5E618" w:rsidR="004738BE" w:rsidRPr="00001383" w:rsidRDefault="00AD1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590334" w:rsidR="004738BE" w:rsidRPr="00001383" w:rsidRDefault="00AD1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D38F05" w:rsidR="004738BE" w:rsidRPr="00001383" w:rsidRDefault="00AD1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703D13" w:rsidR="004738BE" w:rsidRPr="00001383" w:rsidRDefault="00AD1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CFEC82" w:rsidR="004738BE" w:rsidRPr="00001383" w:rsidRDefault="00AD1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F1DE97" w:rsidR="004738BE" w:rsidRPr="00001383" w:rsidRDefault="00AD1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FF6999" w:rsidR="004738BE" w:rsidRPr="00001383" w:rsidRDefault="00AD14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3B7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0CB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1D9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6D6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044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324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D904D5" w:rsidR="009A6C64" w:rsidRPr="00AD140C" w:rsidRDefault="00AD1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40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CCC62C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22E5E1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3C87CF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C7CD9E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5F66B8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BD7825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082ED8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A5B07A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9DBEC1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85013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889A8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17C6B1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27B95B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83E0B8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FFF04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0904D4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75AB90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F1B026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CB0497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3F59D7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573148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FAB93B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3062CB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D261CA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05AC56" w:rsidR="009A6C64" w:rsidRPr="00AD140C" w:rsidRDefault="00AD1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4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4289C8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BD8C76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9BE816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F76489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D8B20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337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D9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1AC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614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670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C258BF" w:rsidR="00600262" w:rsidRPr="00001383" w:rsidRDefault="00AD14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ACFF5D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B8B40E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604DD3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6CF380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53941B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B25854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D40476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5E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6D9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8A6CE3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674C10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126968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02BA5C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CB2442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D61E0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B0E3B4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923408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828C4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99F915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70DD8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8C7EAE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C0F3EE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C551A6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BDAC62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AD90A2" w:rsidR="009A6C64" w:rsidRPr="00AD140C" w:rsidRDefault="00AD1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40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6483FA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E30E0E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A22F3A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5D24C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E0B624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FFF581" w:rsidR="009A6C64" w:rsidRPr="00AD140C" w:rsidRDefault="00AD1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40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BCF50C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DDC5FC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299FF7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ABD7E2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9DE657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BF5FE9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CF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9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530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737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F3D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2B1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DA2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4F4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413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8AD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EB5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066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ABBB40" w:rsidR="00600262" w:rsidRPr="00001383" w:rsidRDefault="00AD14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7F96CD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7B8557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A5F13E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A6EBD3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E2E840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4CF652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CB702E" w:rsidR="00E312E3" w:rsidRPr="00001383" w:rsidRDefault="00AD14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EA4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9E7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924944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B15C33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F28887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D2CD9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FCFD6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14B2C0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8F452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90BF9" w:rsidR="009A6C64" w:rsidRPr="00AD140C" w:rsidRDefault="00AD14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4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B05DF0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4DF796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9CDA2E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D4CBD2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D7785C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4D0AF1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CA8A60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C18A7E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8C7E7A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10CB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FD3E2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EC0190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BDFD22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E28FE5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83027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38309C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35A77B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7ECBFD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CB8188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A53DEC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54C78E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C0DFC3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AF0B93" w:rsidR="009A6C64" w:rsidRPr="00001383" w:rsidRDefault="00AD14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5BD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12C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9EF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BD4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975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305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AB0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5CE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004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1B615" w:rsidR="00977239" w:rsidRPr="00977239" w:rsidRDefault="00AD140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0B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D7858" w:rsidR="00977239" w:rsidRPr="00977239" w:rsidRDefault="00AD140C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EE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8BE58" w:rsidR="00977239" w:rsidRPr="00977239" w:rsidRDefault="00AD140C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21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D014C" w:rsidR="00977239" w:rsidRPr="00977239" w:rsidRDefault="00AD140C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FF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CB7D3" w:rsidR="00977239" w:rsidRPr="00977239" w:rsidRDefault="00AD140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87C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3C5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B9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40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2D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EF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EE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E4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640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140C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