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D993D7" w:rsidR="00CF4FE4" w:rsidRPr="00001383" w:rsidRDefault="005B6B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523A85" w:rsidR="00600262" w:rsidRPr="00001383" w:rsidRDefault="005B6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C2EC0" w:rsidR="004738BE" w:rsidRPr="00001383" w:rsidRDefault="005B6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DEC833" w:rsidR="004738BE" w:rsidRPr="00001383" w:rsidRDefault="005B6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F293D1" w:rsidR="004738BE" w:rsidRPr="00001383" w:rsidRDefault="005B6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20F2F6" w:rsidR="004738BE" w:rsidRPr="00001383" w:rsidRDefault="005B6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9A6AC2" w:rsidR="004738BE" w:rsidRPr="00001383" w:rsidRDefault="005B6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5D27B5" w:rsidR="004738BE" w:rsidRPr="00001383" w:rsidRDefault="005B6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773C24" w:rsidR="004738BE" w:rsidRPr="00001383" w:rsidRDefault="005B6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A36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EA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E4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8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F7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1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054B8" w:rsidR="009A6C64" w:rsidRPr="005B6B85" w:rsidRDefault="005B6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B8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0E401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FC296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077865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A43A7E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607F03" w:rsidR="009A6C64" w:rsidRPr="005B6B85" w:rsidRDefault="005B6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B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ABB6D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6D8D39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C9E85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0C032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DED01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65C955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521923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DCEF8E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898F44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A587D1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B38E80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9149B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46C62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4B74E7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6527A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CEA411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C839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1938A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BB0920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8CC5FD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AD5EAC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85F9E9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38369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6B2125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A65F37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9F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5FE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02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F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9B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80540C" w:rsidR="00600262" w:rsidRPr="00001383" w:rsidRDefault="005B6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021B3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69861E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238CE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28241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B9923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5A463D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03FAB6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1FD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0A9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7B7BF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C27B22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DC61F7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438C4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50F27A" w:rsidR="009A6C64" w:rsidRPr="005B6B85" w:rsidRDefault="005B6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B8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2283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F0BF20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54327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5CC02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898F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C5B34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CAD89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CFF4E4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E7CF3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1DDC1A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0B18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13848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F7A336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A372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00F1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D6C3D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7154A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28B51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C5F826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EB4A90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AFB7B7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10C564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C87DBE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8C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B0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D4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292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08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EA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DD1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097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2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9B0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CD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E54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7C8266" w:rsidR="00600262" w:rsidRPr="00001383" w:rsidRDefault="005B6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80729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0F1E3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B3CAC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C25FC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DE2BD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8C4AD3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C0D4A" w:rsidR="00E312E3" w:rsidRPr="00001383" w:rsidRDefault="005B6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AD6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8B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447F9E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073954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21246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18AA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209E4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837CE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C28FC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34A439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8C87D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A05DF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8036A0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2DFC44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AC4D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809562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D1A70B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1E346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F8137C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04C8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9EDC8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DFCBF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990916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EEF446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B84423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E10CDA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EF676D" w:rsidR="009A6C64" w:rsidRPr="005B6B85" w:rsidRDefault="005B6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B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3F1F7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26DD95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EB9C87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0C9302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13BAF2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3F593" w:rsidR="009A6C64" w:rsidRPr="00001383" w:rsidRDefault="005B6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E0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DD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25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1B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53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BA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6E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B03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3A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F69DC" w:rsidR="00977239" w:rsidRPr="00977239" w:rsidRDefault="005B6B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37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DD355" w:rsidR="00977239" w:rsidRPr="00977239" w:rsidRDefault="005B6B8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64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C16A3" w:rsidR="00977239" w:rsidRPr="00977239" w:rsidRDefault="005B6B85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DA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AE997" w:rsidR="00977239" w:rsidRPr="00977239" w:rsidRDefault="005B6B85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8B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27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76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F5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69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9E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B7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F1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18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6D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DA0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6B8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