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8EB040" w:rsidR="00CF4FE4" w:rsidRPr="00001383" w:rsidRDefault="00287A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E36866" w:rsidR="00600262" w:rsidRPr="00001383" w:rsidRDefault="00287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EFFE36" w:rsidR="004738BE" w:rsidRPr="00001383" w:rsidRDefault="00287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22AC7" w:rsidR="004738BE" w:rsidRPr="00001383" w:rsidRDefault="00287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7DC357" w:rsidR="004738BE" w:rsidRPr="00001383" w:rsidRDefault="00287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44C059" w:rsidR="004738BE" w:rsidRPr="00001383" w:rsidRDefault="00287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A5D6FC" w:rsidR="004738BE" w:rsidRPr="00001383" w:rsidRDefault="00287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69CBA" w:rsidR="004738BE" w:rsidRPr="00001383" w:rsidRDefault="00287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7BD108" w:rsidR="004738BE" w:rsidRPr="00001383" w:rsidRDefault="00287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DE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43C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90C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1FE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F7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F0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80AD0" w:rsidR="009A6C64" w:rsidRPr="00287AF9" w:rsidRDefault="00287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A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EDD83F" w:rsidR="009A6C64" w:rsidRPr="00287AF9" w:rsidRDefault="00287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A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311DB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69D436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1319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A8984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0116DD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DEDE29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EB1165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B11D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2A54FE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19D36D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BA722B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8E127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BDE782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F641E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FC54A2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E1374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65BAB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37054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B7BD9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B562A2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398037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14642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F61CB9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BA15BA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3C4D65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3AE64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6F102D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2FA3DE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66C1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C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CE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3F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205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E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A475FE" w:rsidR="00600262" w:rsidRPr="00001383" w:rsidRDefault="00287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32E630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B4EA26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AAB314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90E136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9481F3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60E283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A0773E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08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301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AF057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E8305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E973C3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53229B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85D07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E4E4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C1095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8549E" w:rsidR="009A6C64" w:rsidRPr="00287AF9" w:rsidRDefault="00287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A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A0804B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B70718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54E63C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628F6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FEDCD2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16BBE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A922A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A6285D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094969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501BDA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3D1FFF" w:rsidR="009A6C64" w:rsidRPr="00287AF9" w:rsidRDefault="00287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AF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608C93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034F23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F5292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AEE4C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BF2F59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E6ABE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B77C4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A744D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5CF35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F16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E4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CB1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1C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FD3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6D0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9E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191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48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C7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CD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76B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EBF9E5" w:rsidR="00600262" w:rsidRPr="00001383" w:rsidRDefault="00287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CDFC0A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F2521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BF712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4E82EE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1C9927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00C6B0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BBDBC" w:rsidR="00E312E3" w:rsidRPr="00001383" w:rsidRDefault="00287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28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07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3EFD7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FF016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FF2D7A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575F28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3BB79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44950C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7DD23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E44BCD" w:rsidR="009A6C64" w:rsidRPr="00287AF9" w:rsidRDefault="00287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A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9319F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1EBA09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3C06A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B752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4F4B25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CFB68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6A6676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9D549A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F12935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069A7B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5F1DCA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D03E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5B1906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78AFE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194A3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5873E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52F4A5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64E24D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46516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7BEE1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F9E9C8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B6073F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A79A01" w:rsidR="009A6C64" w:rsidRPr="00001383" w:rsidRDefault="00287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CB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D5E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CE2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CAB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96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CF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569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48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E7E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A57EA" w:rsidR="00977239" w:rsidRPr="00977239" w:rsidRDefault="00287A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45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058C4" w:rsidR="00977239" w:rsidRPr="00977239" w:rsidRDefault="00287AF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9E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C066B" w:rsidR="00977239" w:rsidRPr="00977239" w:rsidRDefault="00287AF9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24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68140" w:rsidR="00977239" w:rsidRPr="00977239" w:rsidRDefault="00287AF9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59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D5F6E" w:rsidR="00977239" w:rsidRPr="00977239" w:rsidRDefault="00287AF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48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59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42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5D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BC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49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CB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C4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5B8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AF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