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CA7F79" w:rsidR="00CF4FE4" w:rsidRPr="00001383" w:rsidRDefault="003C5D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5E6193" w:rsidR="00600262" w:rsidRPr="00001383" w:rsidRDefault="003C5D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C75E3D" w:rsidR="004738BE" w:rsidRPr="00001383" w:rsidRDefault="003C5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5B0390" w:rsidR="004738BE" w:rsidRPr="00001383" w:rsidRDefault="003C5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44341E" w:rsidR="004738BE" w:rsidRPr="00001383" w:rsidRDefault="003C5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58FDC8" w:rsidR="004738BE" w:rsidRPr="00001383" w:rsidRDefault="003C5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D03A9C" w:rsidR="004738BE" w:rsidRPr="00001383" w:rsidRDefault="003C5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10BBB8" w:rsidR="004738BE" w:rsidRPr="00001383" w:rsidRDefault="003C5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43B2D1" w:rsidR="004738BE" w:rsidRPr="00001383" w:rsidRDefault="003C5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4EC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DED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DB1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A8B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3C9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6F4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2AE31F" w:rsidR="009A6C64" w:rsidRPr="003C5D0F" w:rsidRDefault="003C5D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5D0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66194D" w:rsidR="009A6C64" w:rsidRPr="003C5D0F" w:rsidRDefault="003C5D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5D0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DAAFD9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5FBD78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B16DD6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3CF5D6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FE1368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269291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2E7CFC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3D5627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E23152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72E4E5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C8CDDB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9ABABD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4B931B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979FD4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722EDD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2BC199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4D79A2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671833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40ED73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033F9F" w:rsidR="009A6C64" w:rsidRPr="003C5D0F" w:rsidRDefault="003C5D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5D0F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587964" w:rsidR="009A6C64" w:rsidRPr="003C5D0F" w:rsidRDefault="003C5D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5D0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A316D0" w:rsidR="009A6C64" w:rsidRPr="003C5D0F" w:rsidRDefault="003C5D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5D0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D04D8E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05E4DA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605365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E06498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702C0B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80766C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C4005C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4ED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C1B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BE4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9EB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B42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349048" w:rsidR="00600262" w:rsidRPr="00001383" w:rsidRDefault="003C5D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6AF429" w:rsidR="00E312E3" w:rsidRPr="00001383" w:rsidRDefault="003C5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3CE3E8" w:rsidR="00E312E3" w:rsidRPr="00001383" w:rsidRDefault="003C5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FA50FC" w:rsidR="00E312E3" w:rsidRPr="00001383" w:rsidRDefault="003C5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3DA576" w:rsidR="00E312E3" w:rsidRPr="00001383" w:rsidRDefault="003C5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2CC6AB" w:rsidR="00E312E3" w:rsidRPr="00001383" w:rsidRDefault="003C5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836C17" w:rsidR="00E312E3" w:rsidRPr="00001383" w:rsidRDefault="003C5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C65F48" w:rsidR="00E312E3" w:rsidRPr="00001383" w:rsidRDefault="003C5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712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6D1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129827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B56B1F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6F30EC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AF7B00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200C37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645885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9DC507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7DCBBD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E205F9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369803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2332FB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DEDFC9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FA0D66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01AA9F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CCFA6D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0856C6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2BB5E2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256631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895DFA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09B77B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03C7B3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9AACFF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56778B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80878D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B77712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E03E69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41306E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3D968C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C54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A3E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545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469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015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25D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2E2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39A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946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597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07C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CF1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133115" w:rsidR="00600262" w:rsidRPr="00001383" w:rsidRDefault="003C5D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3DD8E3" w:rsidR="00E312E3" w:rsidRPr="00001383" w:rsidRDefault="003C5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224ACC" w:rsidR="00E312E3" w:rsidRPr="00001383" w:rsidRDefault="003C5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23BAA2" w:rsidR="00E312E3" w:rsidRPr="00001383" w:rsidRDefault="003C5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C62DFB" w:rsidR="00E312E3" w:rsidRPr="00001383" w:rsidRDefault="003C5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F25D76" w:rsidR="00E312E3" w:rsidRPr="00001383" w:rsidRDefault="003C5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DF821D" w:rsidR="00E312E3" w:rsidRPr="00001383" w:rsidRDefault="003C5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7A3AD7" w:rsidR="00E312E3" w:rsidRPr="00001383" w:rsidRDefault="003C5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2FF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36B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265F0F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C53728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42A091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FE1ECA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C5F039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5DF941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5AE6D4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6455D9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0090F0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7399FA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35DCDA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8AB74F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D5F56C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97262E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B83DD3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AE7D1E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C61F30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1061D2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1B1C47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9DB89B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090378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0DE680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E92AAA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988A36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A48FF9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5CAFDA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C086C0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7B07FA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A2CAF0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852E75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0BF29A" w:rsidR="009A6C64" w:rsidRPr="00001383" w:rsidRDefault="003C5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66C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D5F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853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CEA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E40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8AD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4D7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01A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678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7D95A2" w:rsidR="00977239" w:rsidRPr="00977239" w:rsidRDefault="003C5D0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72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8D773" w:rsidR="00977239" w:rsidRPr="00977239" w:rsidRDefault="003C5D0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6F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2BA54" w:rsidR="00977239" w:rsidRPr="00977239" w:rsidRDefault="003C5D0F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53C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410D5" w:rsidR="00977239" w:rsidRPr="00977239" w:rsidRDefault="003C5D0F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865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3E82E" w:rsidR="00977239" w:rsidRPr="00977239" w:rsidRDefault="003C5D0F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Chinese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41B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714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E71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39F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047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ECDE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89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224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54E8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5D0F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