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2CF87A" w:rsidR="00CF4FE4" w:rsidRPr="00001383" w:rsidRDefault="00665C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22FC19" w:rsidR="00600262" w:rsidRPr="00001383" w:rsidRDefault="00665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8CEADE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9B9A22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B689FC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EB3B3B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EBB4F6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35CF18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63504A" w:rsidR="004738BE" w:rsidRPr="00001383" w:rsidRDefault="00665C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87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37D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312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66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354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0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D01F19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98E53B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C28B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909B8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FFF7C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F82AE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0F1510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B50A7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B49FA7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B0226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90CD0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CEBEEB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B33AE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220C2B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C5D60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D2692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D2430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9ABC8B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9DEBBAF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42880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1E4B3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C76A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E283B1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AADE4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DA0424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A4DB6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F892EE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17A1C1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C15F6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AA580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C7DB23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EC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AFC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91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B82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555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C1F7A8" w:rsidR="00600262" w:rsidRPr="00001383" w:rsidRDefault="00665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7A98E8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3DCAAB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798829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9FBE3F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4BDF94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8C51E6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022BA4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A99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B39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C13D5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B0398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9A4FD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FD2C6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8DC96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D15487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17F20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FEF3A0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5571EF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78BC1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AA71E3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005E4F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5F440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2232A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BC92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CC7C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AE4F44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D56A11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845D24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08262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5DE8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57E71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4A4D43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13D9D9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03CC47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D35B90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6F9BC1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071FA4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5D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CF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962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85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BAC2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B2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314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E16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3D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71A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5EC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36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1C24B" w:rsidR="00600262" w:rsidRPr="00001383" w:rsidRDefault="00665C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9E65AC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703DF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97377B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2D0F4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95940F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AA019A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39FA5E" w:rsidR="00E312E3" w:rsidRPr="00001383" w:rsidRDefault="00665C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987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42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DAEE9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F052B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3DDFDC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63A6B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9A111F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28E357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3C20D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2943A9" w:rsidR="009A6C64" w:rsidRPr="00665C24" w:rsidRDefault="00665C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C2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7FF1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86E239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B7B29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8621F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2A85B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E155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46E94A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DE0B3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D53F9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F864D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D4A25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C29DA9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71C9C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0AA2BB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55CC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10FD2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346E36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03C8AE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1C9F1E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D8250D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216262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9F100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6F3F18" w:rsidR="009A6C64" w:rsidRPr="00001383" w:rsidRDefault="00665C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D45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4A7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C90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4AC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03D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E4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80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E9C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D87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63A8CE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2E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8F0CD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9BEB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BD4F5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46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EE91A6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B9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841B5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36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BA29" w:rsidR="00977239" w:rsidRPr="00977239" w:rsidRDefault="00665C2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ED6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0E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43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361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32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DF1C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FF19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C24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