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729F17" w:rsidR="00CF4FE4" w:rsidRPr="00001383" w:rsidRDefault="00991E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AD7C42" w:rsidR="00600262" w:rsidRPr="00001383" w:rsidRDefault="00991E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D08B82" w:rsidR="004738BE" w:rsidRPr="00001383" w:rsidRDefault="00991E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523FFE" w:rsidR="004738BE" w:rsidRPr="00001383" w:rsidRDefault="00991E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EDBA22" w:rsidR="004738BE" w:rsidRPr="00001383" w:rsidRDefault="00991E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843AFD" w:rsidR="004738BE" w:rsidRPr="00001383" w:rsidRDefault="00991E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DB9411" w:rsidR="004738BE" w:rsidRPr="00001383" w:rsidRDefault="00991E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A1B6EC" w:rsidR="004738BE" w:rsidRPr="00001383" w:rsidRDefault="00991E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140E4F" w:rsidR="004738BE" w:rsidRPr="00001383" w:rsidRDefault="00991E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C7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D7F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37F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B0C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59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6C9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257C29" w:rsidR="009A6C64" w:rsidRPr="00991E24" w:rsidRDefault="00991E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E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9513B4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001801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097CC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BA9F8B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6924A2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68265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0476E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0E20E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A71B85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0268E0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01309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54F95B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5F144D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088008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7911CE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809DAC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B71BF6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D372FF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8B3F64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60F191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02BBFC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318CF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B9C2EF" w:rsidR="009A6C64" w:rsidRPr="00991E24" w:rsidRDefault="00991E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E2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E1B91E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98CFC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469FA0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5DA981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49A820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81C95C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47A3C1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61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E47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A85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3D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B86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6D7D8C" w:rsidR="00600262" w:rsidRPr="00001383" w:rsidRDefault="00991E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881FB4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773053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27E15B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20EB08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A5E1F3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57EEE5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7FA2A0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580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47E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D49955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8B5235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97BCFF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AD14FF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8A0276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2D8CD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2ECE27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8A4F65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DB235C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117D8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40B2E5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A9750B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57AA57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6822C0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7D3848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29334A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48E16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65DBB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B36639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C8576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974F46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F9F86F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F535D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4ED8F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005C80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7D26A6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579DBE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C87C0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00B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4C6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370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A28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20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CDF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1CD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9B6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E5D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2F3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EB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5D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68B3D6" w:rsidR="00600262" w:rsidRPr="00001383" w:rsidRDefault="00991E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5C79CB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EF4EEE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19B279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445F85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4ABD08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F34ED3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57BA7" w:rsidR="00E312E3" w:rsidRPr="00001383" w:rsidRDefault="00991E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11A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AA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9D1B11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9A1D11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8C5A1E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33BCF7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3F45CE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F8F55A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BC2C5D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E403C3" w:rsidR="009A6C64" w:rsidRPr="00991E24" w:rsidRDefault="00991E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E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D07FA7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15555C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8B71A2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9973EE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5C0781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9D3A1D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4FE572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D81657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71EA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9F9BDF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5293F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10E442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0265DD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743D62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3770EE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5BF61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4981B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E4371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6AA0EC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568B2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601B0F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E29C43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C9B097" w:rsidR="009A6C64" w:rsidRPr="00001383" w:rsidRDefault="00991E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83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C96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687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229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4E2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1C7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3F0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77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C7A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01E6A" w:rsidR="00977239" w:rsidRPr="00977239" w:rsidRDefault="00991E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21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7DB03" w:rsidR="00977239" w:rsidRPr="00977239" w:rsidRDefault="00991E24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B1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2414C" w:rsidR="00977239" w:rsidRPr="00977239" w:rsidRDefault="00991E2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9B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DA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52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D6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17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CF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70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C8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79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E9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67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88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541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1E2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