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D734BD" w:rsidR="00CF4FE4" w:rsidRPr="00001383" w:rsidRDefault="00022D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098CDE" w:rsidR="00600262" w:rsidRPr="00001383" w:rsidRDefault="00022D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E7A9E8" w:rsidR="004738BE" w:rsidRPr="00001383" w:rsidRDefault="00022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7C1F35" w:rsidR="004738BE" w:rsidRPr="00001383" w:rsidRDefault="00022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1FA002" w:rsidR="004738BE" w:rsidRPr="00001383" w:rsidRDefault="00022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EA4AF5" w:rsidR="004738BE" w:rsidRPr="00001383" w:rsidRDefault="00022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224A60" w:rsidR="004738BE" w:rsidRPr="00001383" w:rsidRDefault="00022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CA5F8F" w:rsidR="004738BE" w:rsidRPr="00001383" w:rsidRDefault="00022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027D67" w:rsidR="004738BE" w:rsidRPr="00001383" w:rsidRDefault="00022D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548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FB6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013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2A7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F5B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5A3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B19E5F" w:rsidR="009A6C64" w:rsidRPr="00022D82" w:rsidRDefault="00022D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2D8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2B14E5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003FFD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8E81EF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F1F2D3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9B6362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062BDC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BBDFF2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B39AF0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1D8BE8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752D83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EF1FEB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833D87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923505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BE16E4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E4CB85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E095B7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82E5D1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46E136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032273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3555BF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6955F7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FDEFF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8B486F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953DDC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3DEC37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D3EF14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18A001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F436812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659A91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BDB279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749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1D9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786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AE2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42A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3E1574" w:rsidR="00600262" w:rsidRPr="00001383" w:rsidRDefault="00022D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3819E4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EAB308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681B84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0DF232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189D6D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9E0B28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2FF1EC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483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D957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7A315B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03FFE3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D80F3B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48EADC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54D4CD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86436C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4939C4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D0AE55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4BD46F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8CBBF7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085BC1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2BBA58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90490C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69C77D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1B212A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A88531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61E6CF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F51F1F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FEBC26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B02B52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23749C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23EA06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CD4FB8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7898DB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11E165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065FB0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0C6411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F33625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70E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EBE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483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4DF7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1BAE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0A0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0B0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795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25C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C5C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489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022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67994F7" w:rsidR="00600262" w:rsidRPr="00001383" w:rsidRDefault="00022D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8512A2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5A1080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96129C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EFF41B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3E17B8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26E4FA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2D790C0" w:rsidR="00E312E3" w:rsidRPr="00001383" w:rsidRDefault="00022D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6FE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397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FF6009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9E5CD3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23EEF6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7EC1E0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F8B387B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275DB1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764429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E7CC20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537E6B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14C15C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96E05A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4C4BEE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0BB653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B1D082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A38BCE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EAE3E2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EF5564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4344F6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F0BAD1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A1F6C9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2BD80ED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197A86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8F13B5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FD2976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F83040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85AF03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8D2714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B2D0F6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7F68AF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8201C5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13725A" w:rsidR="009A6C64" w:rsidRPr="00001383" w:rsidRDefault="00022D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169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507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5A4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CD5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BC7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69C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A58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95D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B53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4C614" w:rsidR="00977239" w:rsidRPr="00977239" w:rsidRDefault="00022D8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BA5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4E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BCF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6AD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FE6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CF7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C0E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8FC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90F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D3F0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06C7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BC3F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1E1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D7B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A2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0D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4CEC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2D82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