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A4BCBF" w:rsidR="00CF4FE4" w:rsidRPr="00001383" w:rsidRDefault="00D92E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EAB12B" w:rsidR="00600262" w:rsidRPr="00001383" w:rsidRDefault="00D92E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C1EFC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5AD48E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836AC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55C04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42EC6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89B4C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D2D4C" w:rsidR="004738BE" w:rsidRPr="00001383" w:rsidRDefault="00D92E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208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6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10E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1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047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52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58C3A" w:rsidR="009A6C64" w:rsidRPr="00D92E62" w:rsidRDefault="00D92E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E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DCBED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54C40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429031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00C73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D03828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722E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BF6BD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A9478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65FDA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B96E3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0655D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A23AC4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7734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297017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2B4DC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0F4A5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3E456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68F3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E1996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5AA47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DAA79C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AD48F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9C159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069DA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E97F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A56A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E711EC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80C1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239A55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8172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DDF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4B6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7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F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6D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089591" w:rsidR="00600262" w:rsidRPr="00001383" w:rsidRDefault="00D92E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A126C9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BF35F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4105D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E4525D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2B9E1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69030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D4B1D8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5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7F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5E7F8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861B9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22196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C6697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DBBC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B935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7496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858C5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B2C31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1D8B41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C931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F2BA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49930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A170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41E533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8C57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5CA0A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FB4A5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2B52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C1054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D0BAE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AD299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7C43D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8458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328D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FBCE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FF8CB5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02B8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3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E9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11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E2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9D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DB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72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E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B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1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9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0A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8D2EC" w:rsidR="00600262" w:rsidRPr="00001383" w:rsidRDefault="00D92E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C767C2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3F212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99DD7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58BDB8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DC3FF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57315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E40BFE" w:rsidR="00E312E3" w:rsidRPr="00001383" w:rsidRDefault="00D92E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D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C1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A20636" w:rsidR="009A6C64" w:rsidRPr="00D92E62" w:rsidRDefault="00D92E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E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6B4E5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81AD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1D3C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644A3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5561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8A703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CF734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AAB49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BFB95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2F4F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6264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D2D5F4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D6F52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7F262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7124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195F6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0C2AF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911078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35BAE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57BD71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DBBC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E5CA8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D48E8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C1B71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5EB1A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E5227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ABB6A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67AC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40D30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2045EB" w:rsidR="009A6C64" w:rsidRPr="00001383" w:rsidRDefault="00D92E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27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A9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E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584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7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B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5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D3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4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5B39C" w:rsidR="00977239" w:rsidRPr="00977239" w:rsidRDefault="00D92E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A1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6D97B" w:rsidR="00977239" w:rsidRPr="00977239" w:rsidRDefault="00D92E62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C4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0E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3E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CF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18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5E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25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28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9A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AC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42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93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D0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9B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8E0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2E6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