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D7E539" w:rsidR="00CF4FE4" w:rsidRPr="00001383" w:rsidRDefault="006C7D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4D594E" w:rsidR="00600262" w:rsidRPr="00001383" w:rsidRDefault="006C7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AF62D1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BF2254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A3B5EB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FC4F96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95904A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9AF353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80DBF7" w:rsidR="004738BE" w:rsidRPr="00001383" w:rsidRDefault="006C7D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581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25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5E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4AA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E3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D7B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F8CEF" w:rsidR="009A6C64" w:rsidRPr="006C7D84" w:rsidRDefault="006C7D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7D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C0D104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31C34C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DB2D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DA59C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9A538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0BE90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6C128B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B381F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2B122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6C1CFB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8C63FE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A9774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A5BBEC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00D7A5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888605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481C9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E244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DD8333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74476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0C744B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C14663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186B3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F7D4D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D23068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AFA6D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76C52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CFC7A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07261E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334B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0263B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B8A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1877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AF4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D35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AF2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CE04E2" w:rsidR="00600262" w:rsidRPr="00001383" w:rsidRDefault="006C7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9C9FCE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B3393F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0CDE57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6223C8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2D1FE3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76DDEB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878A20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45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D3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54ACC5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8B8A92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7482EC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6020F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90ECCB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4A325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248B3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1CF63B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E5B81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BEA75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19F7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447F83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D2AB385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BF7E2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E67B4F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528A9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171D2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23116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80125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31FE8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B63142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C4227E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DDAE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4CB632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F196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412C5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B245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7A9A7E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857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FE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1D9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AD2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07A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B0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2B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B06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67D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773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1B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04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F46F21" w:rsidR="00600262" w:rsidRPr="00001383" w:rsidRDefault="006C7D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6037B8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24B59D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D64781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78F3F3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1A873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BEFB9F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B3FF77" w:rsidR="00E312E3" w:rsidRPr="00001383" w:rsidRDefault="006C7D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EAB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3CD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38675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6F2C6C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B8299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D5A4C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3790E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DCFC5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4BDC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111D0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9D5F87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385637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EDAB7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B577A2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7D3533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90D7C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83143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A46E47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952D2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947631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E6B803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3E35D6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6DE6D4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F45EFA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883D44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95D590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6BCA3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FFDC8F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DA02A4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057988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88A72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6BF6AD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3E319" w:rsidR="009A6C64" w:rsidRPr="00001383" w:rsidRDefault="006C7D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BF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5F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484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6229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C57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EE7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4CA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9DA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652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DB3E4" w:rsidR="00977239" w:rsidRPr="00977239" w:rsidRDefault="006C7D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79B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C7C4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7B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C85A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973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57E6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3739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20D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B1B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6F43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51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6B2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397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CF4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402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FEC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EC5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7D84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