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C13016" w:rsidR="00CF4FE4" w:rsidRPr="00001383" w:rsidRDefault="004579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7C4286" w:rsidR="00600262" w:rsidRPr="00001383" w:rsidRDefault="004579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034D90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06C5D4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6BBF8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31CED5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A4F565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8EE8F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1B94B" w:rsidR="004738BE" w:rsidRPr="00001383" w:rsidRDefault="004579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9A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AB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AA9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0BB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8FE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F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9F2453" w:rsidR="009A6C64" w:rsidRPr="0045793B" w:rsidRDefault="004579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3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D5B16" w:rsidR="009A6C64" w:rsidRPr="0045793B" w:rsidRDefault="004579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F0841C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FA0253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F07326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52007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AAA6C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AA3EE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1A453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DDD53B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3AB93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B42F1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B553C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202465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EFBC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E4F78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4037C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E87B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09A14B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6DBB45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6E47E3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A75E6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D05E7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44D0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E3B832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D1E55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B7383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54BC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ECBD2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9FE6F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EF22C4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15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0D7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D3E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C5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FE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933794" w:rsidR="00600262" w:rsidRPr="00001383" w:rsidRDefault="004579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C0392A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FFDAA1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44D45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66CE7A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A00A91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0B6F22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F7B198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AC7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1F3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BAC44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E8967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A6E95" w:rsidR="009A6C64" w:rsidRPr="0045793B" w:rsidRDefault="004579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921B3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0E491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F8795E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B3EA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052B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AC9D49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C72926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A09F3C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94AD53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7FC08C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73B12E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C8EBA2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D4501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0A100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13877A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600E6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C8466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582D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551DF1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C45C6E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F764C3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CE6E2B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50123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AA6D4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31C4E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5BC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F5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43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B5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2B8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FF8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B05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D3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27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0BF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626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0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156394" w:rsidR="00600262" w:rsidRPr="00001383" w:rsidRDefault="004579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84C2C1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83B829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8D10D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87D044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2B74B9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5E41EE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A2AE0" w:rsidR="00E312E3" w:rsidRPr="00001383" w:rsidRDefault="004579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882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A4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66464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79D34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67C54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E797D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404E1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D0F20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A7CEC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1724F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1BD9A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78D2A1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04B04E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B2EF86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F69379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BA5C29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7FE4E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FD2F8B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4E7A5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A54C1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02CA75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020A22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6B35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789D25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6B8EE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A5DB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8E700B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ADFA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877E7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465A8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6F066D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453D7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2271F" w:rsidR="009A6C64" w:rsidRPr="00001383" w:rsidRDefault="004579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39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FE1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73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347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AD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9C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2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CAC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8B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2815D" w:rsidR="00977239" w:rsidRPr="00977239" w:rsidRDefault="004579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3D5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F5AC5" w:rsidR="00977239" w:rsidRPr="00977239" w:rsidRDefault="0045793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92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1557C" w:rsidR="00977239" w:rsidRPr="00977239" w:rsidRDefault="0045793B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AC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D46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73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D7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60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7D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9A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17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65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D7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73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DD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49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93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