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83248C" w:rsidR="00CF4FE4" w:rsidRPr="00001383" w:rsidRDefault="006612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6941B5" w:rsidR="00600262" w:rsidRPr="00001383" w:rsidRDefault="00661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BA0B63" w:rsidR="004738BE" w:rsidRPr="00001383" w:rsidRDefault="0066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0FAF17" w:rsidR="004738BE" w:rsidRPr="00001383" w:rsidRDefault="0066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6DFA89" w:rsidR="004738BE" w:rsidRPr="00001383" w:rsidRDefault="0066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250C09" w:rsidR="004738BE" w:rsidRPr="00001383" w:rsidRDefault="0066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BD7B98" w:rsidR="004738BE" w:rsidRPr="00001383" w:rsidRDefault="0066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73872E" w:rsidR="004738BE" w:rsidRPr="00001383" w:rsidRDefault="0066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A78CEE" w:rsidR="004738BE" w:rsidRPr="00001383" w:rsidRDefault="0066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B2F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EAC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8AD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1B7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C1E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3B7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FB5366" w:rsidR="009A6C64" w:rsidRPr="006612AF" w:rsidRDefault="00661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A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159295" w:rsidR="009A6C64" w:rsidRPr="006612AF" w:rsidRDefault="00661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A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E88A1E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802DDA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4B58C1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E92FB2" w:rsidR="009A6C64" w:rsidRPr="006612AF" w:rsidRDefault="00661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A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417BC4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5073F9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C72BFB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6ED2E0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DA8E61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23C368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C43EFF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BD54D1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0BCF4F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8D7A8A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297BC8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25BE3D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55B4C8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F32837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6EEB06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C5563E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4A4084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5DD65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0B07E7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6D0F18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54CED4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8BBDDD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9EA844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3A8B54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F3713C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4BE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3CE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44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FFA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F36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6E4054" w:rsidR="00600262" w:rsidRPr="00001383" w:rsidRDefault="00661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85B099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3ED031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6B74D6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58D8EA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087D50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49F5C4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88DE7A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537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F70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F8FDC1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283E30" w:rsidR="009A6C64" w:rsidRPr="006612AF" w:rsidRDefault="00661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A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D0E800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E145E3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3EF9DA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54A2B4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F7AA92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22BAA9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0B3999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6500B2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955330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919C90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8969DE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88FAE6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47370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7FCA15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FD3F33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D93677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FA38D0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9473D8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3C6990" w:rsidR="009A6C64" w:rsidRPr="006612AF" w:rsidRDefault="00661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7DA600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0A39E4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A310C2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6A8CAE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7E7CB8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6004CE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E4A8C3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2B1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8E9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70D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4B8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B8A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20D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4C8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184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866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65A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F2E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5A0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8E0DC4" w:rsidR="00600262" w:rsidRPr="00001383" w:rsidRDefault="00661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EA25CE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C7898C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EC01E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80015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4237C4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6AF4AA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107503" w:rsidR="00E312E3" w:rsidRPr="00001383" w:rsidRDefault="0066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715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4BA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36F35C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52DB05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836FF1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2D6A91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4FF825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69A78B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D059BF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A33392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883705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8B74FF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E39860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4FA89E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08D10A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4C551A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BB7344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480A43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BE8068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93D9B1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D7893A" w:rsidR="009A6C64" w:rsidRPr="006612AF" w:rsidRDefault="00661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A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CA6EBA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E96FD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8B800F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17521A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C54E2C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0C0727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8FF687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0454EB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E053CD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B5C491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A5DB08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224086" w:rsidR="009A6C64" w:rsidRPr="00001383" w:rsidRDefault="0066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120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87D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FA2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6AD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AB2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4DA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389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C06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CCC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2E810" w:rsidR="00977239" w:rsidRPr="00977239" w:rsidRDefault="006612A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77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27675" w:rsidR="00977239" w:rsidRPr="00977239" w:rsidRDefault="006612A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01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7FED8" w:rsidR="00977239" w:rsidRPr="00977239" w:rsidRDefault="006612A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CB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98F53" w:rsidR="00977239" w:rsidRPr="00977239" w:rsidRDefault="006612AF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50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16F2A" w:rsidR="00977239" w:rsidRPr="00977239" w:rsidRDefault="006612AF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1A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55DBB" w:rsidR="00977239" w:rsidRPr="00977239" w:rsidRDefault="006612AF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90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5B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DD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7DA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D2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98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415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12A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