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48CBDD" w:rsidR="00CF4FE4" w:rsidRPr="00001383" w:rsidRDefault="00EA4B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427ED5" w:rsidR="00600262" w:rsidRPr="00001383" w:rsidRDefault="00EA4B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703E4F" w:rsidR="004738BE" w:rsidRPr="00001383" w:rsidRDefault="00EA4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5DF16C" w:rsidR="004738BE" w:rsidRPr="00001383" w:rsidRDefault="00EA4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E2A4B5" w:rsidR="004738BE" w:rsidRPr="00001383" w:rsidRDefault="00EA4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3957A9" w:rsidR="004738BE" w:rsidRPr="00001383" w:rsidRDefault="00EA4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BE3B69" w:rsidR="004738BE" w:rsidRPr="00001383" w:rsidRDefault="00EA4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E8B944" w:rsidR="004738BE" w:rsidRPr="00001383" w:rsidRDefault="00EA4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4389EC" w:rsidR="004738BE" w:rsidRPr="00001383" w:rsidRDefault="00EA4B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8D1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B06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A2F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06A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9AF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B79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CA503C" w:rsidR="009A6C64" w:rsidRPr="00EA4B16" w:rsidRDefault="00EA4B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B1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AB0A64" w:rsidR="009A6C64" w:rsidRPr="00EA4B16" w:rsidRDefault="00EA4B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B1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B1818C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937C91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523B10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DC33D7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DAF682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42AA56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203C81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76CB91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29960A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389970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B845D8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51A9F1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4235BF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C56BF3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5C7891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E2B2C9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391AB0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77D384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0BB45A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D09661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38E4F5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2E7CE7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3B3EEA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333425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1574A2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8FE69D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1B5149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19B224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5348C5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1B6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0D6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21D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E1E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0AC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9172CD" w:rsidR="00600262" w:rsidRPr="00001383" w:rsidRDefault="00EA4B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90E6CE" w:rsidR="00E312E3" w:rsidRPr="00001383" w:rsidRDefault="00EA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F1FBF9" w:rsidR="00E312E3" w:rsidRPr="00001383" w:rsidRDefault="00EA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227164" w:rsidR="00E312E3" w:rsidRPr="00001383" w:rsidRDefault="00EA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1609A2" w:rsidR="00E312E3" w:rsidRPr="00001383" w:rsidRDefault="00EA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58B560" w:rsidR="00E312E3" w:rsidRPr="00001383" w:rsidRDefault="00EA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7F3764" w:rsidR="00E312E3" w:rsidRPr="00001383" w:rsidRDefault="00EA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C64A10" w:rsidR="00E312E3" w:rsidRPr="00001383" w:rsidRDefault="00EA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9E0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C2F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03249F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982C01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1B12B8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34A696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8CD78A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8F8C1C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2EB73C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BDBB3C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69C85C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FC6BE1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2CB3C9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951DBD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000DD8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70134F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6BA96F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388603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2BB0A5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BA807B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67A202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573766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274747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DE4E16" w:rsidR="009A6C64" w:rsidRPr="00EA4B16" w:rsidRDefault="00EA4B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B1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CA187E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1F90B5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053CED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653AE9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2FFD2E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EAC113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FDB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8E3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1ED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9A2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0C7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A73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605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675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B26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D1B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1CA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207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E9DB40" w:rsidR="00600262" w:rsidRPr="00001383" w:rsidRDefault="00EA4B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67CC05" w:rsidR="00E312E3" w:rsidRPr="00001383" w:rsidRDefault="00EA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70038E" w:rsidR="00E312E3" w:rsidRPr="00001383" w:rsidRDefault="00EA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E1EC03" w:rsidR="00E312E3" w:rsidRPr="00001383" w:rsidRDefault="00EA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6D8A78" w:rsidR="00E312E3" w:rsidRPr="00001383" w:rsidRDefault="00EA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D6DDA4" w:rsidR="00E312E3" w:rsidRPr="00001383" w:rsidRDefault="00EA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03472B" w:rsidR="00E312E3" w:rsidRPr="00001383" w:rsidRDefault="00EA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B2687B" w:rsidR="00E312E3" w:rsidRPr="00001383" w:rsidRDefault="00EA4B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D35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F02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C3C678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555338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CC55B5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DCFEBC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45B3A2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8A84ED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F04EDD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2C549B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C60420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83FB21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EE9424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137D9D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390AB5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8236A2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D74E74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21D564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91D7A4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5F7FB4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B56227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866038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5B2E83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1D0811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68B909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BFACB0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AC90B9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6BEE95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E7A09A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28A9BF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6BEA9B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25E222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1EE18E" w:rsidR="009A6C64" w:rsidRPr="00001383" w:rsidRDefault="00EA4B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BFE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2EF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4C0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AE5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CD8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6E0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A49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502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1B1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FC981" w:rsidR="00977239" w:rsidRPr="00977239" w:rsidRDefault="00EA4B1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84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EE3A1" w:rsidR="00977239" w:rsidRPr="00977239" w:rsidRDefault="00EA4B1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D6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365D8" w:rsidR="00977239" w:rsidRPr="00977239" w:rsidRDefault="00EA4B16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4F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30D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92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E6D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E9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9C7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90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6ED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B3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5F0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5C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FA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DD2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4B1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