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DD25F4" w:rsidR="00CF4FE4" w:rsidRPr="00001383" w:rsidRDefault="001A6F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9C9C8B" w:rsidR="00600262" w:rsidRPr="00001383" w:rsidRDefault="001A6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A809AE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036C42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3BDCC1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C0772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F2DA75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80F6E0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CFB8A5" w:rsidR="004738BE" w:rsidRPr="00001383" w:rsidRDefault="001A6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5B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7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90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41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F29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24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FA156" w:rsidR="009A6C64" w:rsidRPr="001A6FC1" w:rsidRDefault="001A6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E03A8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F79A01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0FC4C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B9F988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0F71B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563F6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AB46C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0A994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978FC6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EAE8E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3C504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0DF1C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DE9CDD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E08D6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C6B5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BD5A8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C29407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219C7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BD9C3C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C5300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C3DCD4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537B8D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1ED0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CCBF4C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D98ED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896189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36859D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838DAD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64E23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E25302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974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E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CBF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18A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CB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BBA851" w:rsidR="00600262" w:rsidRPr="00001383" w:rsidRDefault="001A6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54782C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471D4F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3B153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3125BD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36744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02A62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B62CD5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81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9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41CF65" w:rsidR="009A6C64" w:rsidRPr="001A6FC1" w:rsidRDefault="001A6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7AD6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FDA67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C801B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8A9D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5049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422DE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6AB4DC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244FA7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A99EC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F9186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F325DD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D0CDAE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74B761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9C7F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4F859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B8709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67431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B5E1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EC49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624F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045E04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28D7B4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1AE30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3F6C1" w:rsidR="009A6C64" w:rsidRPr="001A6FC1" w:rsidRDefault="001A6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4481B6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76D66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2CF77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D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D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4F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9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1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9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1A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675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3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C32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866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50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1D16B" w:rsidR="00600262" w:rsidRPr="00001383" w:rsidRDefault="001A6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5E2C5D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27F78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BCF009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501EF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9A6C99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5B7F9C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70CBC" w:rsidR="00E312E3" w:rsidRPr="00001383" w:rsidRDefault="001A6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20F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C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D19D9D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BBEF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5C3B2C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6CC4D4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66510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C5ED41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43354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8B59C" w:rsidR="009A6C64" w:rsidRPr="001A6FC1" w:rsidRDefault="001A6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C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B7F7B2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BC2B1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B46D12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D91BE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6CB3D2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2EDC6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814C9" w:rsidR="009A6C64" w:rsidRPr="001A6FC1" w:rsidRDefault="001A6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F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84518E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8887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79C60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2EFD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F83FF8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743071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A142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C2B661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90802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F1B5F3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9CB88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8A592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4D79DB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027F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4669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EDA1FF" w:rsidR="009A6C64" w:rsidRPr="00001383" w:rsidRDefault="001A6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C8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56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F8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F0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99F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E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4AF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F33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F1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3E1FD" w:rsidR="00977239" w:rsidRPr="00977239" w:rsidRDefault="001A6F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5D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81AA1" w:rsidR="00977239" w:rsidRPr="00977239" w:rsidRDefault="001A6FC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30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F8C52" w:rsidR="00977239" w:rsidRPr="00977239" w:rsidRDefault="001A6FC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71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2A484" w:rsidR="00977239" w:rsidRPr="00977239" w:rsidRDefault="001A6FC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2F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2FC30" w:rsidR="00977239" w:rsidRPr="00977239" w:rsidRDefault="001A6FC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C8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02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18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1B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D2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88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53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86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591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FC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