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33422C" w:rsidR="00CF4FE4" w:rsidRPr="00001383" w:rsidRDefault="002805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43AE9F" w:rsidR="00600262" w:rsidRPr="00001383" w:rsidRDefault="0028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711EA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51FBA5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7B74D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701F0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6AE31F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E855F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EB30ED" w:rsidR="004738BE" w:rsidRPr="00001383" w:rsidRDefault="0028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8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2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E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D83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6AD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6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EBDBA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B2D1A3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52184A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B5AF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0404B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65DF8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BA52F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EF64C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EBFB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3952F1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5DE19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D1ECFC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D242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F842F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DFC91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1774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BAD2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631C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D622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2F0D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EC31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66197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98BE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0A4D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1331DE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7E1EF2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57D3CE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80FA1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9CFD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44AA1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46F2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8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A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EDC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84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1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75DA6" w:rsidR="00600262" w:rsidRPr="00001383" w:rsidRDefault="0028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0A1405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D8590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160DA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FCAF2D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63F71E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E19B4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C85DFB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9E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463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FAF487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A68C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480292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FA72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5D38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24B32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250A1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6B8DB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F313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0BD68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78E0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C2278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7A3F6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0485E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C6F8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36485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754D8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3B958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5F1B86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D8ED97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961E9C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07FBA" w:rsidR="009A6C64" w:rsidRPr="002805F6" w:rsidRDefault="0028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F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3358FD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1D21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D7B41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1FFFE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69136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235BB1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1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91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E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34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7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6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B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20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0E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8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7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DE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93BCD" w:rsidR="00600262" w:rsidRPr="00001383" w:rsidRDefault="0028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4A911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6A558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2B573A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75B184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00927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03DAB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CA438D" w:rsidR="00E312E3" w:rsidRPr="00001383" w:rsidRDefault="0028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C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EC7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F597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9430F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CC2A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AF40F2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A021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61BD97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062EC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2A64A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519CC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FCA95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5AB58B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46C7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E034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A097C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44CCF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D20E7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3A7502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6501F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2406B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D4B630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51724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EDCAE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A38F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22F61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2051C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71595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257A93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88429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27DC7A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BA6F4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2A10B" w:rsidR="009A6C64" w:rsidRPr="00001383" w:rsidRDefault="0028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8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BC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FC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40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A4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5E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1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7C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A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FBAF5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73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87E22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2E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5125B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FC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E2DD1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42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29B3B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10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220BB" w:rsidR="00977239" w:rsidRPr="00977239" w:rsidRDefault="002805F6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75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3C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29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66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22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D0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47C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5F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