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EFB511" w:rsidR="00CF4FE4" w:rsidRPr="00001383" w:rsidRDefault="009354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EAD54B" w:rsidR="00600262" w:rsidRPr="00001383" w:rsidRDefault="009354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AD7C10" w:rsidR="004738BE" w:rsidRPr="00001383" w:rsidRDefault="009354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49D5CC" w:rsidR="004738BE" w:rsidRPr="00001383" w:rsidRDefault="009354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E07392" w:rsidR="004738BE" w:rsidRPr="00001383" w:rsidRDefault="009354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57F1E3" w:rsidR="004738BE" w:rsidRPr="00001383" w:rsidRDefault="009354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A3E8AD" w:rsidR="004738BE" w:rsidRPr="00001383" w:rsidRDefault="009354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F212AA" w:rsidR="004738BE" w:rsidRPr="00001383" w:rsidRDefault="009354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B7739E" w:rsidR="004738BE" w:rsidRPr="00001383" w:rsidRDefault="009354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4CF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F2A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DEB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64C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023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6C9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2A6247" w:rsidR="009A6C64" w:rsidRPr="009354D2" w:rsidRDefault="009354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4D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A5F870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4A81E1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B2E19B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F37D0F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C81421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53EFB5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400F21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F675C7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0059DF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A564B2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804D0B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9615CD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A0DE6B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B7AA36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BE54A5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5B742E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AAFFA2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849381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185EF6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F5D603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6C85D3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8C485F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A1C9F8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0F7180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3AED29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6A31A7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9E8FA7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251218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D54C07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E9DD6A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E01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39A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0AF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6EE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67F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279DCF" w:rsidR="00600262" w:rsidRPr="00001383" w:rsidRDefault="009354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9BBC13" w:rsidR="00E312E3" w:rsidRPr="00001383" w:rsidRDefault="00935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1489C7" w:rsidR="00E312E3" w:rsidRPr="00001383" w:rsidRDefault="00935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531FE4" w:rsidR="00E312E3" w:rsidRPr="00001383" w:rsidRDefault="00935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A205CB" w:rsidR="00E312E3" w:rsidRPr="00001383" w:rsidRDefault="00935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C50EA5" w:rsidR="00E312E3" w:rsidRPr="00001383" w:rsidRDefault="00935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56BEBE" w:rsidR="00E312E3" w:rsidRPr="00001383" w:rsidRDefault="00935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E762C9" w:rsidR="00E312E3" w:rsidRPr="00001383" w:rsidRDefault="00935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33F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BD9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1E6E7D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D00501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BB8A98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E76FFF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11BAE6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9EFB4A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BE3369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D4C8AB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E65709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D0742B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12D6B3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1B55FF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D36596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D5A0D8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0C9C3C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817360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82B78D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A1F03C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5E4463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D990A3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607E26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8A8678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A621C2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8D6114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30273C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4213C9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6A769C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07BD5E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F89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3A3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943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415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353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DA0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7F3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CB6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6AA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2A2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464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09B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740767" w:rsidR="00600262" w:rsidRPr="00001383" w:rsidRDefault="009354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BBF405" w:rsidR="00E312E3" w:rsidRPr="00001383" w:rsidRDefault="00935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0AECBD" w:rsidR="00E312E3" w:rsidRPr="00001383" w:rsidRDefault="00935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16D50C" w:rsidR="00E312E3" w:rsidRPr="00001383" w:rsidRDefault="00935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C9ACA0" w:rsidR="00E312E3" w:rsidRPr="00001383" w:rsidRDefault="00935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E97C52" w:rsidR="00E312E3" w:rsidRPr="00001383" w:rsidRDefault="00935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E6A8AE" w:rsidR="00E312E3" w:rsidRPr="00001383" w:rsidRDefault="00935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EE7529" w:rsidR="00E312E3" w:rsidRPr="00001383" w:rsidRDefault="00935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BC4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491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CF908C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E5213F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B6E94B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4A7E4C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9095A8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B9921A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4C7872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56E925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3DB4ED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B738A1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560385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DE7C13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68970C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1CB6D3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56F019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0C5C02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A9DED3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E050F7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5653AD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363906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A1FB9D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FCCC38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14DA64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8B8446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1F70F0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F8492E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BC62EA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079C5A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881FDB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933CD0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8DD2D1" w:rsidR="009A6C64" w:rsidRPr="00001383" w:rsidRDefault="00935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DD8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D5D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C0C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C53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9BD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D2B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D9B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A0B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657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D4C3D" w:rsidR="00977239" w:rsidRPr="00977239" w:rsidRDefault="009354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BE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2D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D1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960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58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60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D3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797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14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E4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17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19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0D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933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35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F2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561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354D2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